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217B6" w14:textId="2C4AE13B" w:rsidR="0096477A" w:rsidRPr="00742916" w:rsidRDefault="0096477A" w:rsidP="009647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6B2EEA">
        <w:rPr>
          <w:rFonts w:ascii="Times New Roman" w:hAnsi="Times New Roman"/>
          <w:sz w:val="24"/>
          <w:szCs w:val="24"/>
        </w:rPr>
        <w:t>u</w:t>
      </w:r>
    </w:p>
    <w:p w14:paraId="0BA4A0F3" w14:textId="77777777" w:rsidR="0096477A" w:rsidRPr="00742916" w:rsidRDefault="0096477A" w:rsidP="0096477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6477A" w:rsidRPr="00742916" w14:paraId="47586C34" w14:textId="77777777" w:rsidTr="001323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BF3942" w14:textId="77777777" w:rsidR="0096477A" w:rsidRPr="00742916" w:rsidRDefault="0096477A" w:rsidP="001323F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4046E8B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11B4F8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96477A" w:rsidRPr="00742916" w14:paraId="488245DA" w14:textId="77777777" w:rsidTr="001323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63BE620" w14:textId="77777777" w:rsidR="0096477A" w:rsidRPr="00742916" w:rsidRDefault="0096477A" w:rsidP="001323F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2F82E4B" w14:textId="77777777" w:rsidR="0096477A" w:rsidRPr="00167589" w:rsidRDefault="0096477A" w:rsidP="001323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14D6D3" w14:textId="77777777" w:rsidR="0096477A" w:rsidRPr="00742916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A/6.1</w:t>
            </w:r>
          </w:p>
        </w:tc>
      </w:tr>
      <w:tr w:rsidR="0096477A" w:rsidRPr="00742916" w14:paraId="641BF435" w14:textId="77777777" w:rsidTr="001323F1">
        <w:trPr>
          <w:cantSplit/>
        </w:trPr>
        <w:tc>
          <w:tcPr>
            <w:tcW w:w="497" w:type="dxa"/>
            <w:vMerge/>
          </w:tcPr>
          <w:p w14:paraId="48BE96EF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B12763" w14:textId="77777777" w:rsidR="0096477A" w:rsidRDefault="0096477A" w:rsidP="001323F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140F5A0" w14:textId="77777777" w:rsidR="0096477A" w:rsidRPr="00783067" w:rsidRDefault="0096477A" w:rsidP="001323F1">
            <w:pPr>
              <w:rPr>
                <w:b/>
                <w:bCs/>
                <w:sz w:val="24"/>
                <w:szCs w:val="24"/>
              </w:rPr>
            </w:pPr>
            <w:r w:rsidRPr="00783067">
              <w:rPr>
                <w:b/>
                <w:bCs/>
                <w:sz w:val="24"/>
                <w:szCs w:val="24"/>
              </w:rPr>
              <w:t>INSTYTUT PEDAGOGICZNO - JĘZYKOWY</w:t>
            </w:r>
          </w:p>
        </w:tc>
      </w:tr>
      <w:tr w:rsidR="0096477A" w:rsidRPr="00742916" w14:paraId="1C1B5E39" w14:textId="77777777" w:rsidTr="001323F1">
        <w:trPr>
          <w:cantSplit/>
        </w:trPr>
        <w:tc>
          <w:tcPr>
            <w:tcW w:w="497" w:type="dxa"/>
            <w:vMerge/>
          </w:tcPr>
          <w:p w14:paraId="1F74837A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FD00FB" w14:textId="5C37822D" w:rsidR="0096477A" w:rsidRPr="006B2EEA" w:rsidRDefault="0096477A" w:rsidP="001323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66228C" w:rsidRPr="00742916" w14:paraId="2FD8A942" w14:textId="77777777" w:rsidTr="001323F1">
        <w:trPr>
          <w:cantSplit/>
        </w:trPr>
        <w:tc>
          <w:tcPr>
            <w:tcW w:w="497" w:type="dxa"/>
            <w:vMerge/>
          </w:tcPr>
          <w:p w14:paraId="599E138A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0607797" w14:textId="2F525B08" w:rsidR="0066228C" w:rsidRPr="00742916" w:rsidRDefault="0066228C" w:rsidP="0066228C">
            <w:pPr>
              <w:rPr>
                <w:sz w:val="24"/>
                <w:szCs w:val="24"/>
              </w:rPr>
            </w:pPr>
            <w:r w:rsidRPr="0054620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66228C" w:rsidRPr="00742916" w14:paraId="78D8EA83" w14:textId="77777777" w:rsidTr="001323F1">
        <w:trPr>
          <w:cantSplit/>
        </w:trPr>
        <w:tc>
          <w:tcPr>
            <w:tcW w:w="497" w:type="dxa"/>
            <w:vMerge/>
          </w:tcPr>
          <w:p w14:paraId="60FA7DA8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B384C7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75F98B99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16D6D76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E0D0B87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B991392" w14:textId="77777777" w:rsidR="0066228C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646E5C54" w14:textId="2A908C27" w:rsidR="0066228C" w:rsidRPr="00603B59" w:rsidRDefault="0066228C" w:rsidP="0066228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6228C" w:rsidRPr="00742916" w14:paraId="4DC6D4F0" w14:textId="77777777" w:rsidTr="001323F1">
        <w:trPr>
          <w:cantSplit/>
        </w:trPr>
        <w:tc>
          <w:tcPr>
            <w:tcW w:w="497" w:type="dxa"/>
            <w:vMerge/>
          </w:tcPr>
          <w:p w14:paraId="34A9A84A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BA9ECBB" w14:textId="77777777" w:rsidR="0066228C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14:paraId="70EBB792" w14:textId="77777777" w:rsidR="0066228C" w:rsidRPr="009A3167" w:rsidRDefault="0066228C" w:rsidP="0066228C">
            <w:pPr>
              <w:rPr>
                <w:b/>
                <w:sz w:val="24"/>
                <w:szCs w:val="24"/>
              </w:rPr>
            </w:pPr>
            <w:r w:rsidRPr="009A3167">
              <w:rPr>
                <w:b/>
                <w:sz w:val="24"/>
                <w:szCs w:val="24"/>
              </w:rPr>
              <w:t>I/1</w:t>
            </w:r>
          </w:p>
          <w:p w14:paraId="1DEE3CC6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79E3E96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CD3E558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8124D8B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1135889E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</w:tr>
      <w:tr w:rsidR="0066228C" w:rsidRPr="00742916" w14:paraId="664F0297" w14:textId="77777777" w:rsidTr="001323F1">
        <w:trPr>
          <w:cantSplit/>
        </w:trPr>
        <w:tc>
          <w:tcPr>
            <w:tcW w:w="497" w:type="dxa"/>
            <w:vMerge/>
          </w:tcPr>
          <w:p w14:paraId="5FE3D639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9E3D25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9C989F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97DFFB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A788051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BDF7EFE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8178867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D89EC0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6228C" w:rsidRPr="00742916" w14:paraId="4AD97062" w14:textId="77777777" w:rsidTr="001323F1">
        <w:trPr>
          <w:cantSplit/>
        </w:trPr>
        <w:tc>
          <w:tcPr>
            <w:tcW w:w="497" w:type="dxa"/>
            <w:vMerge/>
          </w:tcPr>
          <w:p w14:paraId="002348B4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4A8DFCE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9EC771" w14:textId="77777777" w:rsidR="0066228C" w:rsidRPr="009A3167" w:rsidRDefault="0066228C" w:rsidP="0066228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F56079B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6E78B5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93" w:type="dxa"/>
            <w:vAlign w:val="center"/>
          </w:tcPr>
          <w:p w14:paraId="1319A8D3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A6E5DE0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7142F31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C635C51" w14:textId="77777777" w:rsidR="0066228C" w:rsidRPr="008B3141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2B93B18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6477A" w:rsidRPr="00566644" w14:paraId="2D9CDE90" w14:textId="77777777" w:rsidTr="001323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71CB2E0" w14:textId="5D7D5D9C" w:rsidR="0096477A" w:rsidRPr="00B24EFD" w:rsidRDefault="0096477A" w:rsidP="001323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3072D31" w14:textId="77777777" w:rsidR="0096477A" w:rsidRPr="000C62F9" w:rsidRDefault="0096477A" w:rsidP="001323F1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555D8744" w14:textId="77777777" w:rsidR="0096477A" w:rsidRDefault="0096477A" w:rsidP="001323F1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  <w:p w14:paraId="001B2D13" w14:textId="77777777" w:rsidR="0096477A" w:rsidRPr="000C62F9" w:rsidRDefault="0096477A" w:rsidP="001323F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roku</w:t>
            </w:r>
          </w:p>
        </w:tc>
      </w:tr>
      <w:tr w:rsidR="0096477A" w:rsidRPr="00566644" w14:paraId="4BFE360F" w14:textId="77777777" w:rsidTr="001323F1">
        <w:tc>
          <w:tcPr>
            <w:tcW w:w="2988" w:type="dxa"/>
            <w:vAlign w:val="center"/>
          </w:tcPr>
          <w:p w14:paraId="7612F7AD" w14:textId="2D7D017D" w:rsidR="0096477A" w:rsidRPr="00B24EFD" w:rsidRDefault="0096477A" w:rsidP="001323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B613F">
              <w:rPr>
                <w:sz w:val="24"/>
                <w:szCs w:val="24"/>
              </w:rPr>
              <w:t>*</w:t>
            </w:r>
          </w:p>
          <w:p w14:paraId="50B4AD5F" w14:textId="77777777" w:rsidR="0096477A" w:rsidRPr="00B24EFD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E6BE35D" w14:textId="77777777" w:rsidR="0096477A" w:rsidRPr="000C62F9" w:rsidRDefault="0096477A" w:rsidP="00132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C62F9">
              <w:rPr>
                <w:sz w:val="24"/>
                <w:szCs w:val="24"/>
              </w:rPr>
              <w:t xml:space="preserve">ykładowcy z </w:t>
            </w:r>
            <w:r>
              <w:rPr>
                <w:sz w:val="24"/>
                <w:szCs w:val="24"/>
              </w:rPr>
              <w:t xml:space="preserve">ANS </w:t>
            </w:r>
            <w:r w:rsidRPr="00485489">
              <w:rPr>
                <w:sz w:val="24"/>
                <w:szCs w:val="24"/>
              </w:rPr>
              <w:t>w Elblągu</w:t>
            </w:r>
            <w:r>
              <w:rPr>
                <w:sz w:val="24"/>
                <w:szCs w:val="24"/>
              </w:rPr>
              <w:t>, przedstawiciele Rady Studentów</w:t>
            </w:r>
            <w:r w:rsidRPr="000C62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0C62F9">
              <w:rPr>
                <w:sz w:val="24"/>
                <w:szCs w:val="24"/>
              </w:rPr>
              <w:t>oraz inni</w:t>
            </w:r>
            <w:r>
              <w:rPr>
                <w:sz w:val="24"/>
                <w:szCs w:val="24"/>
              </w:rPr>
              <w:t xml:space="preserve"> </w:t>
            </w:r>
            <w:r w:rsidRPr="000C62F9">
              <w:rPr>
                <w:sz w:val="24"/>
                <w:szCs w:val="24"/>
              </w:rPr>
              <w:t>prelegenci</w:t>
            </w:r>
          </w:p>
        </w:tc>
      </w:tr>
      <w:tr w:rsidR="0096477A" w:rsidRPr="00742916" w14:paraId="1BA06F53" w14:textId="77777777" w:rsidTr="001323F1">
        <w:tc>
          <w:tcPr>
            <w:tcW w:w="2988" w:type="dxa"/>
            <w:vAlign w:val="center"/>
          </w:tcPr>
          <w:p w14:paraId="726CBE07" w14:textId="77777777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0C317EA" w14:textId="77777777" w:rsidR="0096477A" w:rsidRPr="000C62F9" w:rsidRDefault="0096477A" w:rsidP="001323F1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struktur organizacyjnych Uczelni i zakresów ich działań</w:t>
            </w:r>
            <w:r w:rsidRPr="000C62F9">
              <w:rPr>
                <w:sz w:val="24"/>
                <w:szCs w:val="24"/>
              </w:rPr>
              <w:t xml:space="preserve">; </w:t>
            </w:r>
          </w:p>
          <w:p w14:paraId="67795222" w14:textId="77777777" w:rsidR="0096477A" w:rsidRPr="000C62F9" w:rsidRDefault="0096477A" w:rsidP="001323F1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rozumienie stosowanych w Uczelni zasad bezpieczeństwa i higieny pracy i nauki;</w:t>
            </w:r>
            <w:r w:rsidRPr="000C62F9">
              <w:rPr>
                <w:sz w:val="24"/>
                <w:szCs w:val="24"/>
              </w:rPr>
              <w:t xml:space="preserve"> </w:t>
            </w:r>
          </w:p>
          <w:p w14:paraId="3450D24C" w14:textId="77777777" w:rsidR="0096477A" w:rsidRPr="001C7447" w:rsidRDefault="0096477A" w:rsidP="001323F1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</w:t>
            </w:r>
            <w:r>
              <w:rPr>
                <w:sz w:val="24"/>
                <w:szCs w:val="24"/>
              </w:rPr>
              <w:t>proponowanych kursach i spotkaniach.</w:t>
            </w:r>
          </w:p>
        </w:tc>
      </w:tr>
      <w:tr w:rsidR="0096477A" w:rsidRPr="00742916" w14:paraId="2BEDD7A2" w14:textId="77777777" w:rsidTr="001323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4DB8217" w14:textId="77777777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41A9C60" w14:textId="77777777" w:rsidR="0096477A" w:rsidRPr="009B2B9B" w:rsidRDefault="0096477A" w:rsidP="001323F1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14:paraId="5E7623A3" w14:textId="3EC9D6D9" w:rsidR="0096477A" w:rsidRPr="004B613F" w:rsidRDefault="0066228C" w:rsidP="0066228C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837723"/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 w:rsidR="004B613F"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96477A" w:rsidRPr="00742916" w14:paraId="027F50F3" w14:textId="77777777" w:rsidTr="001323F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542107C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6477A" w:rsidRPr="00742916" w14:paraId="6757DA0A" w14:textId="77777777" w:rsidTr="001323F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9511CF8" w14:textId="77777777" w:rsidR="0096477A" w:rsidRPr="00590C17" w:rsidRDefault="0096477A" w:rsidP="001323F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D133C1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B65E7" w14:textId="77777777" w:rsidR="0096477A" w:rsidRDefault="0096477A" w:rsidP="001323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3413340" w14:textId="77777777" w:rsidR="0096477A" w:rsidRPr="00590C17" w:rsidRDefault="0096477A" w:rsidP="001323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6477A" w:rsidRPr="00742916" w14:paraId="3270B8F7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54AFE3" w14:textId="5756FA0B" w:rsidR="0096477A" w:rsidRPr="004C226C" w:rsidRDefault="0096477A" w:rsidP="001323F1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C73C7" w14:textId="77777777" w:rsidR="0096477A" w:rsidRPr="00591ED7" w:rsidRDefault="0096477A" w:rsidP="001323F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91ED7">
              <w:rPr>
                <w:rFonts w:ascii="Times New Roman" w:hAnsi="Times New Roman"/>
              </w:rPr>
              <w:t xml:space="preserve">Student identyfikuje podstawowe procesy zachodzące w środowisku akademickim.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26ABD" w14:textId="77777777" w:rsidR="0096477A" w:rsidRPr="00377F63" w:rsidRDefault="0096477A" w:rsidP="001323F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14:paraId="3865BF82" w14:textId="77777777" w:rsidR="0096477A" w:rsidRPr="00F355A3" w:rsidRDefault="0096477A" w:rsidP="001323F1">
            <w:pPr>
              <w:jc w:val="center"/>
              <w:rPr>
                <w:sz w:val="24"/>
                <w:szCs w:val="24"/>
              </w:rPr>
            </w:pPr>
          </w:p>
        </w:tc>
      </w:tr>
      <w:tr w:rsidR="0096477A" w:rsidRPr="00742916" w14:paraId="2030D3C3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4B44C" w14:textId="3EC36132" w:rsidR="0096477A" w:rsidRPr="004C226C" w:rsidRDefault="0096477A" w:rsidP="001323F1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595E8" w14:textId="77777777" w:rsidR="0096477A" w:rsidRPr="00591ED7" w:rsidRDefault="0096477A" w:rsidP="001323F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91ED7">
              <w:rPr>
                <w:rFonts w:ascii="Times New Roman" w:hAnsi="Times New Roman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4DE5E" w14:textId="77777777" w:rsidR="0096477A" w:rsidRPr="00377F63" w:rsidRDefault="0096477A" w:rsidP="001323F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K_U13</w:t>
            </w:r>
          </w:p>
          <w:p w14:paraId="1A938402" w14:textId="63A6ABD4" w:rsidR="0096477A" w:rsidRPr="00377F63" w:rsidRDefault="0096477A" w:rsidP="001323F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</w:t>
            </w:r>
            <w:r w:rsidR="007B3222">
              <w:rPr>
                <w:rFonts w:eastAsia="Calibri"/>
                <w:sz w:val="24"/>
                <w:szCs w:val="24"/>
              </w:rPr>
              <w:t>6</w:t>
            </w:r>
          </w:p>
          <w:p w14:paraId="283BFB9F" w14:textId="77777777" w:rsidR="0096477A" w:rsidRPr="00F355A3" w:rsidRDefault="0096477A" w:rsidP="001323F1">
            <w:pPr>
              <w:jc w:val="center"/>
              <w:rPr>
                <w:sz w:val="24"/>
                <w:szCs w:val="24"/>
              </w:rPr>
            </w:pPr>
          </w:p>
        </w:tc>
      </w:tr>
      <w:tr w:rsidR="0096477A" w:rsidRPr="00742916" w14:paraId="3828305B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8A0E2" w14:textId="687495E6" w:rsidR="0096477A" w:rsidRPr="004C226C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0A4B0" w14:textId="77777777" w:rsidR="0096477A" w:rsidRDefault="0096477A" w:rsidP="001323F1">
            <w:pPr>
              <w:rPr>
                <w:sz w:val="24"/>
                <w:szCs w:val="24"/>
              </w:rPr>
            </w:pPr>
            <w:r w:rsidRPr="00504F37">
              <w:rPr>
                <w:sz w:val="24"/>
                <w:szCs w:val="24"/>
              </w:rPr>
              <w:t>Tworzy i utrzymuje właściwe relacje interpersonalne.</w:t>
            </w:r>
          </w:p>
          <w:p w14:paraId="293AE2AF" w14:textId="77777777" w:rsidR="0096477A" w:rsidRPr="00504F37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71908" w14:textId="4012B73E" w:rsidR="0096477A" w:rsidRPr="00F355A3" w:rsidRDefault="0096477A" w:rsidP="001323F1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_U</w:t>
            </w:r>
            <w:r w:rsidR="007B3222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96477A" w:rsidRPr="00742916" w14:paraId="68054D74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D3F4D6" w14:textId="77777777" w:rsidR="0096477A" w:rsidRPr="004C226C" w:rsidRDefault="0096477A" w:rsidP="001323F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4B784" w14:textId="77777777" w:rsidR="0096477A" w:rsidRDefault="0096477A" w:rsidP="00132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społeczne.</w:t>
            </w:r>
          </w:p>
          <w:p w14:paraId="10E133E0" w14:textId="77777777" w:rsidR="0096477A" w:rsidRDefault="0096477A" w:rsidP="001323F1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FC1AA" w14:textId="5B8B9022" w:rsidR="0096477A" w:rsidRPr="00F355A3" w:rsidRDefault="0096477A" w:rsidP="001323F1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 w:rsidR="007B3222">
              <w:rPr>
                <w:rFonts w:eastAsia="Calibri"/>
                <w:sz w:val="24"/>
                <w:szCs w:val="24"/>
              </w:rPr>
              <w:t>6</w:t>
            </w:r>
          </w:p>
        </w:tc>
      </w:tr>
    </w:tbl>
    <w:p w14:paraId="2E794BE9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6477A" w:rsidRPr="00742916" w14:paraId="011884D7" w14:textId="77777777" w:rsidTr="001323F1">
        <w:tc>
          <w:tcPr>
            <w:tcW w:w="10008" w:type="dxa"/>
            <w:vAlign w:val="center"/>
          </w:tcPr>
          <w:p w14:paraId="7E61EB47" w14:textId="77777777" w:rsidR="0096477A" w:rsidRDefault="0096477A" w:rsidP="001323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0D8C077F" w14:textId="77777777" w:rsidR="0096477A" w:rsidRDefault="0096477A" w:rsidP="001323F1">
            <w:pPr>
              <w:jc w:val="center"/>
              <w:rPr>
                <w:b/>
                <w:sz w:val="24"/>
                <w:szCs w:val="24"/>
              </w:rPr>
            </w:pPr>
          </w:p>
          <w:p w14:paraId="50083AA0" w14:textId="77777777" w:rsidR="0096477A" w:rsidRPr="00A16B95" w:rsidRDefault="0096477A" w:rsidP="0096477A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Struktury organizacyjne Uczelni i zakresy ich zadań z punktu widzenia Rady Studentów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 obowiązki i prawa studentów; zakresy korzystania z zasobów Uczelni; identyfikowanie studenta w systemach elektronicznych – dostępność do dokumentacji i informacji.</w:t>
            </w:r>
          </w:p>
          <w:p w14:paraId="66BDDB66" w14:textId="77777777" w:rsidR="0096477A" w:rsidRPr="00591ED7" w:rsidRDefault="0096477A" w:rsidP="0096477A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Zasady działania Biblioteki </w:t>
            </w:r>
            <w:r w:rsidRPr="00591ED7">
              <w:rPr>
                <w:rFonts w:ascii="Times New Roman" w:hAnsi="Times New Roman"/>
                <w:bCs/>
                <w:sz w:val="24"/>
                <w:szCs w:val="24"/>
              </w:rPr>
              <w:t>ANS w Elblągu</w:t>
            </w: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; zasoby i możliwości korzystania ze zbiorów w sposób elektroniczny i tradycyjny; inne zadania podejmowane przez BANS np. wystawy prac artystycznych w ,,Filarze Sztuki”, </w:t>
            </w:r>
            <w:r w:rsidRPr="00591ED7">
              <w:rPr>
                <w:rFonts w:ascii="Times New Roman" w:hAnsi="Times New Roman"/>
                <w:bCs/>
                <w:sz w:val="24"/>
                <w:szCs w:val="24"/>
              </w:rPr>
              <w:t>warsztaty, spotkania autorskie.</w:t>
            </w:r>
          </w:p>
          <w:p w14:paraId="5D362439" w14:textId="12C74712" w:rsidR="0096477A" w:rsidRPr="006B2EEA" w:rsidRDefault="0096477A" w:rsidP="006B2EEA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Zasady bezpieczeństwa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 higieny pracy i</w:t>
            </w: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 ich przestrzeganie w społecznej przestrzeni akademickiej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984B7A">
              <w:rPr>
                <w:rFonts w:ascii="Times New Roman" w:hAnsi="Times New Roman"/>
                <w:bCs/>
                <w:sz w:val="24"/>
                <w:szCs w:val="24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14:paraId="24ACCF53" w14:textId="77777777" w:rsidR="0096477A" w:rsidRPr="00742916" w:rsidRDefault="0096477A" w:rsidP="009647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6477A" w:rsidRPr="00742916" w14:paraId="6D71D560" w14:textId="77777777" w:rsidTr="001323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9A64DE" w14:textId="5330BE63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21C6318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proofErr w:type="spellStart"/>
            <w:r w:rsidRPr="00A16B95">
              <w:rPr>
                <w:sz w:val="24"/>
                <w:szCs w:val="24"/>
              </w:rPr>
              <w:t>Berne</w:t>
            </w:r>
            <w:proofErr w:type="spellEnd"/>
            <w:r w:rsidRPr="00A16B95">
              <w:rPr>
                <w:sz w:val="24"/>
                <w:szCs w:val="24"/>
              </w:rPr>
              <w:t xml:space="preserve"> E., </w:t>
            </w:r>
            <w:r w:rsidRPr="00A16B95">
              <w:rPr>
                <w:i/>
                <w:sz w:val="24"/>
                <w:szCs w:val="24"/>
              </w:rPr>
              <w:t>W co grają ludzie: psychologia stosunków międzyludzkich</w:t>
            </w:r>
            <w:r w:rsidRPr="00A16B95">
              <w:rPr>
                <w:sz w:val="24"/>
                <w:szCs w:val="24"/>
              </w:rPr>
              <w:t>, Warszawa 1997.</w:t>
            </w:r>
          </w:p>
          <w:p w14:paraId="161241A9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proofErr w:type="spellStart"/>
            <w:r w:rsidRPr="00C638CC">
              <w:rPr>
                <w:sz w:val="24"/>
                <w:szCs w:val="24"/>
              </w:rPr>
              <w:t>McKay</w:t>
            </w:r>
            <w:proofErr w:type="spellEnd"/>
            <w:r w:rsidRPr="00C638CC">
              <w:rPr>
                <w:sz w:val="24"/>
                <w:szCs w:val="24"/>
              </w:rPr>
              <w:t xml:space="preserve">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14:paraId="556DB97D" w14:textId="77777777" w:rsidR="0096477A" w:rsidRPr="00FF4518" w:rsidRDefault="0096477A" w:rsidP="001323F1">
            <w:pPr>
              <w:jc w:val="both"/>
              <w:rPr>
                <w:i/>
                <w:iCs/>
                <w:sz w:val="24"/>
                <w:szCs w:val="24"/>
              </w:rPr>
            </w:pPr>
            <w:r w:rsidRPr="00FF4518">
              <w:rPr>
                <w:sz w:val="24"/>
                <w:szCs w:val="24"/>
              </w:rPr>
              <w:t>Dober-Ostrowska B.,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FF4518">
              <w:rPr>
                <w:i/>
                <w:iCs/>
                <w:sz w:val="24"/>
                <w:szCs w:val="24"/>
              </w:rPr>
              <w:t xml:space="preserve">Komunikowanie polityczne i </w:t>
            </w:r>
            <w:proofErr w:type="spellStart"/>
            <w:r w:rsidRPr="00FF4518">
              <w:rPr>
                <w:i/>
                <w:iCs/>
                <w:sz w:val="24"/>
                <w:szCs w:val="24"/>
              </w:rPr>
              <w:t>publiczne-podręcznik</w:t>
            </w:r>
            <w:proofErr w:type="spellEnd"/>
            <w:r w:rsidRPr="00FF4518">
              <w:rPr>
                <w:i/>
                <w:iCs/>
                <w:sz w:val="24"/>
                <w:szCs w:val="24"/>
              </w:rPr>
              <w:t xml:space="preserve"> akademicki</w:t>
            </w:r>
            <w:r>
              <w:rPr>
                <w:i/>
                <w:iCs/>
                <w:sz w:val="24"/>
                <w:szCs w:val="24"/>
              </w:rPr>
              <w:t xml:space="preserve"> Warszawa 2012</w:t>
            </w:r>
          </w:p>
        </w:tc>
      </w:tr>
      <w:tr w:rsidR="0096477A" w:rsidRPr="00742916" w14:paraId="4140F324" w14:textId="77777777" w:rsidTr="001323F1">
        <w:tc>
          <w:tcPr>
            <w:tcW w:w="2660" w:type="dxa"/>
          </w:tcPr>
          <w:p w14:paraId="4313A7AE" w14:textId="2F5A8C2D" w:rsidR="0096477A" w:rsidRPr="00742916" w:rsidRDefault="0096477A" w:rsidP="001323F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B613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41495F3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  <w:p w14:paraId="04C98005" w14:textId="77777777" w:rsidR="0096477A" w:rsidRPr="00A16B95" w:rsidRDefault="0096477A" w:rsidP="001323F1">
            <w:pPr>
              <w:jc w:val="both"/>
              <w:rPr>
                <w:sz w:val="24"/>
                <w:szCs w:val="24"/>
              </w:rPr>
            </w:pPr>
            <w:proofErr w:type="spellStart"/>
            <w:r w:rsidRPr="00A16B95">
              <w:rPr>
                <w:sz w:val="24"/>
                <w:szCs w:val="24"/>
              </w:rPr>
              <w:t>Klebaniuk</w:t>
            </w:r>
            <w:proofErr w:type="spellEnd"/>
            <w:r w:rsidRPr="00A16B95">
              <w:rPr>
                <w:sz w:val="24"/>
                <w:szCs w:val="24"/>
              </w:rPr>
              <w:t xml:space="preserve"> J. (red.), </w:t>
            </w:r>
            <w:r w:rsidRPr="00A16B95">
              <w:rPr>
                <w:i/>
                <w:sz w:val="24"/>
                <w:szCs w:val="24"/>
              </w:rPr>
              <w:t>Psychologiczne konteksty komunikacji</w:t>
            </w:r>
            <w:r w:rsidRPr="00A16B95">
              <w:rPr>
                <w:sz w:val="24"/>
                <w:szCs w:val="24"/>
              </w:rPr>
              <w:t>, Wrocław 2005.</w:t>
            </w:r>
          </w:p>
        </w:tc>
      </w:tr>
      <w:tr w:rsidR="0096477A" w:rsidRPr="00742916" w14:paraId="5EBCF3BC" w14:textId="77777777" w:rsidTr="001323F1">
        <w:tc>
          <w:tcPr>
            <w:tcW w:w="2660" w:type="dxa"/>
          </w:tcPr>
          <w:p w14:paraId="73BC962C" w14:textId="77777777" w:rsidR="0096477A" w:rsidRPr="00BC3779" w:rsidRDefault="0096477A" w:rsidP="001323F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24DA1DFB" w14:textId="77777777" w:rsidR="0096477A" w:rsidRPr="00276F09" w:rsidRDefault="0096477A" w:rsidP="001323F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47493">
              <w:rPr>
                <w:sz w:val="24"/>
                <w:szCs w:val="24"/>
              </w:rPr>
              <w:t>Pokaz, prezentacja</w:t>
            </w:r>
            <w:r>
              <w:rPr>
                <w:sz w:val="24"/>
                <w:szCs w:val="24"/>
              </w:rPr>
              <w:t>, ćwiczenia, testy</w:t>
            </w:r>
          </w:p>
        </w:tc>
      </w:tr>
      <w:tr w:rsidR="0096477A" w:rsidRPr="00742916" w14:paraId="06EA85E8" w14:textId="77777777" w:rsidTr="001323F1">
        <w:tc>
          <w:tcPr>
            <w:tcW w:w="2660" w:type="dxa"/>
          </w:tcPr>
          <w:p w14:paraId="11DF4D10" w14:textId="77777777" w:rsidR="0096477A" w:rsidRPr="00CC7254" w:rsidRDefault="0096477A" w:rsidP="001323F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E9C2984" w14:textId="77777777" w:rsidR="0096477A" w:rsidRPr="002E3BF4" w:rsidRDefault="0096477A" w:rsidP="001323F1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2E3BF4">
              <w:rPr>
                <w:sz w:val="24"/>
                <w:szCs w:val="24"/>
              </w:rPr>
              <w:t>(np. udział w webinariach</w:t>
            </w:r>
            <w:r>
              <w:rPr>
                <w:sz w:val="24"/>
                <w:szCs w:val="24"/>
              </w:rPr>
              <w:t>, rozwiązywanie zadań testowych</w:t>
            </w:r>
            <w:r w:rsidRPr="002E3BF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14:paraId="07F18A78" w14:textId="77777777" w:rsidR="0096477A" w:rsidRDefault="0096477A" w:rsidP="001323F1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5859C514" w14:textId="77777777" w:rsidR="0096477A" w:rsidRPr="00CC7254" w:rsidRDefault="0096477A" w:rsidP="001323F1">
            <w:pPr>
              <w:rPr>
                <w:sz w:val="24"/>
                <w:szCs w:val="24"/>
              </w:rPr>
            </w:pPr>
          </w:p>
        </w:tc>
      </w:tr>
    </w:tbl>
    <w:p w14:paraId="6E1FCF80" w14:textId="6F660B60" w:rsidR="0096477A" w:rsidRPr="0066228C" w:rsidRDefault="0066228C" w:rsidP="0066228C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6477A" w:rsidRPr="00C83D3F" w14:paraId="4FD8FA4A" w14:textId="77777777" w:rsidTr="001323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684082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7FA15B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</w:p>
          <w:p w14:paraId="0A5DE9A4" w14:textId="7D3D1B3D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Nr efektu uczenia się/grupy efektó</w:t>
            </w:r>
            <w:r w:rsidR="006B2EEA">
              <w:rPr>
                <w:sz w:val="24"/>
                <w:szCs w:val="24"/>
              </w:rPr>
              <w:t>w</w:t>
            </w:r>
          </w:p>
        </w:tc>
      </w:tr>
      <w:tr w:rsidR="0096477A" w:rsidRPr="00C83D3F" w14:paraId="08024E67" w14:textId="77777777" w:rsidTr="001323F1">
        <w:trPr>
          <w:trHeight w:val="3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06CE2F" w14:textId="77777777" w:rsidR="0096477A" w:rsidRPr="0055688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zalogowanie na platformy: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USoS</w:t>
            </w:r>
            <w:proofErr w:type="spellEnd"/>
            <w:r>
              <w:rPr>
                <w:sz w:val="24"/>
                <w:szCs w:val="24"/>
              </w:rPr>
              <w:t>, korzystanie z materiałów kursowych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20D117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01,02</w:t>
            </w:r>
            <w:r>
              <w:rPr>
                <w:sz w:val="24"/>
                <w:szCs w:val="24"/>
              </w:rPr>
              <w:t>,03</w:t>
            </w:r>
          </w:p>
        </w:tc>
      </w:tr>
      <w:tr w:rsidR="0096477A" w:rsidRPr="00C83D3F" w14:paraId="5C7A12F5" w14:textId="77777777" w:rsidTr="001323F1">
        <w:trPr>
          <w:trHeight w:val="543"/>
        </w:trPr>
        <w:tc>
          <w:tcPr>
            <w:tcW w:w="8208" w:type="dxa"/>
            <w:gridSpan w:val="2"/>
            <w:vAlign w:val="center"/>
          </w:tcPr>
          <w:p w14:paraId="5B86803C" w14:textId="18CBCFF3" w:rsidR="0096477A" w:rsidRPr="0055688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biblioteczny identyfikujący studenta w wersji on-line</w:t>
            </w:r>
            <w:r w:rsidR="00484276">
              <w:rPr>
                <w:sz w:val="24"/>
                <w:szCs w:val="24"/>
              </w:rPr>
              <w:t>, aktywowanie konta</w:t>
            </w:r>
          </w:p>
        </w:tc>
        <w:tc>
          <w:tcPr>
            <w:tcW w:w="1800" w:type="dxa"/>
            <w:vAlign w:val="center"/>
          </w:tcPr>
          <w:p w14:paraId="51F26E30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02,03</w:t>
            </w:r>
            <w:r>
              <w:rPr>
                <w:sz w:val="24"/>
                <w:szCs w:val="24"/>
              </w:rPr>
              <w:t>,04</w:t>
            </w:r>
          </w:p>
        </w:tc>
      </w:tr>
      <w:tr w:rsidR="0096477A" w:rsidRPr="00C83D3F" w14:paraId="616DA9D7" w14:textId="77777777" w:rsidTr="001323F1">
        <w:tc>
          <w:tcPr>
            <w:tcW w:w="8208" w:type="dxa"/>
            <w:gridSpan w:val="2"/>
            <w:vAlign w:val="center"/>
          </w:tcPr>
          <w:p w14:paraId="523633F1" w14:textId="77777777" w:rsidR="0096477A" w:rsidRPr="0055688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podsumowujący z zakresu problematyki bezpieczeństwa i higieny pracy/nauki, w wersji on-line</w:t>
            </w:r>
          </w:p>
        </w:tc>
        <w:tc>
          <w:tcPr>
            <w:tcW w:w="1800" w:type="dxa"/>
            <w:vAlign w:val="center"/>
          </w:tcPr>
          <w:p w14:paraId="047396D2" w14:textId="77777777" w:rsidR="0096477A" w:rsidRPr="00C83D3F" w:rsidRDefault="0096477A" w:rsidP="001323F1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01,02,0</w:t>
            </w:r>
            <w:r>
              <w:rPr>
                <w:sz w:val="24"/>
                <w:szCs w:val="24"/>
              </w:rPr>
              <w:t>4</w:t>
            </w:r>
          </w:p>
        </w:tc>
      </w:tr>
      <w:tr w:rsidR="0096477A" w:rsidRPr="00C83D3F" w14:paraId="40624368" w14:textId="77777777" w:rsidTr="001323F1">
        <w:tc>
          <w:tcPr>
            <w:tcW w:w="2660" w:type="dxa"/>
            <w:tcBorders>
              <w:bottom w:val="single" w:sz="12" w:space="0" w:color="auto"/>
            </w:tcBorders>
          </w:tcPr>
          <w:p w14:paraId="471975BF" w14:textId="77777777" w:rsidR="0096477A" w:rsidRPr="00C83D3F" w:rsidRDefault="0096477A" w:rsidP="001323F1">
            <w:pPr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6C6F5A8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  <w:u w:val="single"/>
              </w:rPr>
              <w:t>Zaliczenie</w:t>
            </w:r>
            <w:r w:rsidRPr="00C83D3F">
              <w:rPr>
                <w:sz w:val="24"/>
                <w:szCs w:val="24"/>
              </w:rPr>
              <w:t xml:space="preserve"> bez oceny.</w:t>
            </w:r>
          </w:p>
          <w:p w14:paraId="09CAFCA2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Podstawą zaliczenia jest: </w:t>
            </w:r>
          </w:p>
          <w:p w14:paraId="4B4A9B15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>dział w spotkaniu z Radą Studentów</w:t>
            </w:r>
            <w:r>
              <w:rPr>
                <w:sz w:val="24"/>
                <w:szCs w:val="24"/>
              </w:rPr>
              <w:t xml:space="preserve"> i zalogowanie się jako student ANS w Elblągu na platformy: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USoS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082C525E" w14:textId="77777777" w:rsidR="0096477A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 xml:space="preserve">dział w </w:t>
            </w:r>
            <w:r>
              <w:rPr>
                <w:sz w:val="24"/>
                <w:szCs w:val="24"/>
              </w:rPr>
              <w:t>spotkaniu informacyjnym w Bibliotece ANS w Elblągu, wypełnienie testu weryfikującego w wersji on-line;</w:t>
            </w:r>
          </w:p>
          <w:p w14:paraId="27609C8B" w14:textId="77777777" w:rsidR="0096477A" w:rsidRPr="00C83D3F" w:rsidRDefault="0096477A" w:rsidP="00132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 xml:space="preserve">dział w kursie </w:t>
            </w:r>
            <w:r>
              <w:rPr>
                <w:sz w:val="24"/>
                <w:szCs w:val="24"/>
              </w:rPr>
              <w:t>,,</w:t>
            </w:r>
            <w:r w:rsidRPr="0055688F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ezpieczeństwo i higiena pracy/nauki” (B</w:t>
            </w:r>
            <w:r w:rsidRPr="0055688F">
              <w:rPr>
                <w:sz w:val="24"/>
                <w:szCs w:val="24"/>
              </w:rPr>
              <w:t>HP</w:t>
            </w:r>
            <w:r>
              <w:rPr>
                <w:sz w:val="24"/>
                <w:szCs w:val="24"/>
              </w:rPr>
              <w:t xml:space="preserve">) realizowanym na platformie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, zaliczenie testu podsumowującego.</w:t>
            </w:r>
          </w:p>
        </w:tc>
      </w:tr>
    </w:tbl>
    <w:p w14:paraId="14C0CE7E" w14:textId="77777777" w:rsidR="0096477A" w:rsidRPr="00C83D3F" w:rsidRDefault="0096477A" w:rsidP="0096477A">
      <w:pPr>
        <w:rPr>
          <w:sz w:val="22"/>
          <w:szCs w:val="22"/>
        </w:rPr>
      </w:pPr>
    </w:p>
    <w:p w14:paraId="43BE65DB" w14:textId="77777777" w:rsidR="0096477A" w:rsidRDefault="0096477A" w:rsidP="0096477A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96477A" w:rsidRPr="008D4BE7" w14:paraId="36B6EB40" w14:textId="77777777" w:rsidTr="001323F1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A56513B" w14:textId="77777777" w:rsidR="0096477A" w:rsidRPr="008D4BE7" w:rsidRDefault="0096477A" w:rsidP="001323F1">
            <w:pPr>
              <w:jc w:val="center"/>
              <w:rPr>
                <w:b/>
              </w:rPr>
            </w:pPr>
          </w:p>
          <w:p w14:paraId="5C7739FF" w14:textId="77777777" w:rsidR="0096477A" w:rsidRPr="00742916" w:rsidRDefault="0096477A" w:rsidP="001323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4F8C553" w14:textId="77777777" w:rsidR="0096477A" w:rsidRPr="008D4BE7" w:rsidRDefault="0096477A" w:rsidP="001323F1">
            <w:pPr>
              <w:jc w:val="center"/>
              <w:rPr>
                <w:b/>
              </w:rPr>
            </w:pPr>
          </w:p>
        </w:tc>
      </w:tr>
      <w:tr w:rsidR="0096477A" w:rsidRPr="00742916" w14:paraId="2ACFD924" w14:textId="77777777" w:rsidTr="001323F1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26BD7E2" w14:textId="77777777" w:rsidR="0096477A" w:rsidRDefault="0096477A" w:rsidP="001323F1">
            <w:pPr>
              <w:jc w:val="center"/>
              <w:rPr>
                <w:sz w:val="24"/>
                <w:szCs w:val="24"/>
              </w:rPr>
            </w:pPr>
          </w:p>
          <w:p w14:paraId="1E45C694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5DFEE8F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477A" w:rsidRPr="00691908" w14:paraId="159ADE2A" w14:textId="77777777" w:rsidTr="001323F1">
        <w:trPr>
          <w:trHeight w:val="262"/>
        </w:trPr>
        <w:tc>
          <w:tcPr>
            <w:tcW w:w="4590" w:type="dxa"/>
            <w:vMerge/>
          </w:tcPr>
          <w:p w14:paraId="02C9F0DB" w14:textId="77777777" w:rsidR="0096477A" w:rsidRPr="00742916" w:rsidRDefault="0096477A" w:rsidP="001323F1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829AC92" w14:textId="77777777" w:rsidR="0096477A" w:rsidRPr="00BC3779" w:rsidRDefault="0096477A" w:rsidP="001323F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1CE1A90" w14:textId="77777777" w:rsidR="0096477A" w:rsidRPr="00BC3779" w:rsidRDefault="0096477A" w:rsidP="001323F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ADDAF4D" w14:textId="77777777" w:rsidR="0096477A" w:rsidRPr="00691908" w:rsidRDefault="0096477A" w:rsidP="001323F1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6477A" w:rsidRPr="00742916" w14:paraId="31073759" w14:textId="77777777" w:rsidTr="001323F1">
        <w:trPr>
          <w:trHeight w:val="262"/>
        </w:trPr>
        <w:tc>
          <w:tcPr>
            <w:tcW w:w="4590" w:type="dxa"/>
          </w:tcPr>
          <w:p w14:paraId="7149A5C8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169D029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3637AF4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A70B61C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1A42FD2C" w14:textId="77777777" w:rsidTr="001323F1">
        <w:trPr>
          <w:trHeight w:val="262"/>
        </w:trPr>
        <w:tc>
          <w:tcPr>
            <w:tcW w:w="4590" w:type="dxa"/>
          </w:tcPr>
          <w:p w14:paraId="7CE32FBD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2AB60C5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3AC29D3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ECD6FB3" w14:textId="2B88DB59" w:rsidR="0096477A" w:rsidRPr="007B3222" w:rsidRDefault="00484276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79CC74E5" w14:textId="77777777" w:rsidTr="001323F1">
        <w:trPr>
          <w:trHeight w:val="262"/>
        </w:trPr>
        <w:tc>
          <w:tcPr>
            <w:tcW w:w="4590" w:type="dxa"/>
          </w:tcPr>
          <w:p w14:paraId="16F73DFB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11741E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06A063A4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521B3BA8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58E1C2DF" w14:textId="77777777" w:rsidTr="001323F1">
        <w:trPr>
          <w:trHeight w:val="262"/>
        </w:trPr>
        <w:tc>
          <w:tcPr>
            <w:tcW w:w="4590" w:type="dxa"/>
          </w:tcPr>
          <w:p w14:paraId="33AD5F5E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D305B76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3318E30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7F28BCD9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72CD5FC1" w14:textId="77777777" w:rsidTr="001323F1">
        <w:trPr>
          <w:trHeight w:val="262"/>
        </w:trPr>
        <w:tc>
          <w:tcPr>
            <w:tcW w:w="4590" w:type="dxa"/>
          </w:tcPr>
          <w:p w14:paraId="67FDD088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F35E459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185F63D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B4435B6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146D15BA" w14:textId="77777777" w:rsidTr="001323F1">
        <w:trPr>
          <w:trHeight w:val="262"/>
        </w:trPr>
        <w:tc>
          <w:tcPr>
            <w:tcW w:w="4590" w:type="dxa"/>
          </w:tcPr>
          <w:p w14:paraId="4BDF6ABF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50EF023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391F44E2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FA26797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57E4D9D2" w14:textId="77777777" w:rsidTr="001323F1">
        <w:trPr>
          <w:trHeight w:val="262"/>
        </w:trPr>
        <w:tc>
          <w:tcPr>
            <w:tcW w:w="4590" w:type="dxa"/>
          </w:tcPr>
          <w:p w14:paraId="37E73C70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D06738C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B8B9A0D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5A1B68B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6AF5B71B" w14:textId="77777777" w:rsidTr="001323F1">
        <w:trPr>
          <w:trHeight w:val="262"/>
        </w:trPr>
        <w:tc>
          <w:tcPr>
            <w:tcW w:w="4590" w:type="dxa"/>
          </w:tcPr>
          <w:p w14:paraId="018539B7" w14:textId="77777777" w:rsidR="0096477A" w:rsidRPr="00742916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F03CE96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01937AD" w14:textId="77777777" w:rsidR="0096477A" w:rsidRPr="00742916" w:rsidRDefault="0096477A" w:rsidP="00132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2798525" w14:textId="77777777" w:rsidR="0096477A" w:rsidRPr="007B3222" w:rsidRDefault="0096477A" w:rsidP="001323F1">
            <w:pPr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45F34CE2" w14:textId="77777777" w:rsidTr="001323F1">
        <w:trPr>
          <w:trHeight w:val="262"/>
        </w:trPr>
        <w:tc>
          <w:tcPr>
            <w:tcW w:w="4590" w:type="dxa"/>
          </w:tcPr>
          <w:p w14:paraId="6F7E660A" w14:textId="77777777" w:rsidR="0096477A" w:rsidRPr="00742916" w:rsidRDefault="0096477A" w:rsidP="001323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F1D88BD" w14:textId="77777777" w:rsidR="0096477A" w:rsidRPr="00742916" w:rsidRDefault="0096477A" w:rsidP="001323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B13A549" w14:textId="77777777" w:rsidR="0096477A" w:rsidRPr="00742916" w:rsidRDefault="0096477A" w:rsidP="001323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0BB8A735" w14:textId="7463C672" w:rsidR="0096477A" w:rsidRPr="007B3222" w:rsidRDefault="00484276" w:rsidP="001323F1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7B3222">
              <w:rPr>
                <w:color w:val="FF0000"/>
                <w:sz w:val="24"/>
                <w:szCs w:val="24"/>
              </w:rPr>
              <w:t>-</w:t>
            </w:r>
          </w:p>
        </w:tc>
      </w:tr>
      <w:tr w:rsidR="0096477A" w:rsidRPr="00742916" w14:paraId="4804FA8C" w14:textId="77777777" w:rsidTr="001323F1">
        <w:trPr>
          <w:trHeight w:val="236"/>
        </w:trPr>
        <w:tc>
          <w:tcPr>
            <w:tcW w:w="4590" w:type="dxa"/>
            <w:shd w:val="clear" w:color="auto" w:fill="C0C0C0"/>
          </w:tcPr>
          <w:p w14:paraId="21D94F86" w14:textId="77777777" w:rsidR="0096477A" w:rsidRPr="00742916" w:rsidRDefault="0096477A" w:rsidP="001323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8CC7DDB" w14:textId="77777777" w:rsidR="0096477A" w:rsidRPr="00742916" w:rsidRDefault="0096477A" w:rsidP="001323F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96477A" w:rsidRPr="00742916" w14:paraId="290A77A1" w14:textId="77777777" w:rsidTr="001323F1">
        <w:trPr>
          <w:trHeight w:val="262"/>
        </w:trPr>
        <w:tc>
          <w:tcPr>
            <w:tcW w:w="4590" w:type="dxa"/>
            <w:shd w:val="clear" w:color="auto" w:fill="C0C0C0"/>
          </w:tcPr>
          <w:p w14:paraId="7A010D02" w14:textId="77777777" w:rsidR="0096477A" w:rsidRPr="00C75B65" w:rsidRDefault="0096477A" w:rsidP="001323F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5CED5B" w14:textId="77777777" w:rsidR="0096477A" w:rsidRPr="00742916" w:rsidRDefault="0096477A" w:rsidP="001323F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96477A" w:rsidRPr="00A852DC" w14:paraId="08A1472E" w14:textId="77777777" w:rsidTr="001323F1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19C1E7A" w14:textId="77777777" w:rsidR="0096477A" w:rsidRPr="00A852DC" w:rsidRDefault="0096477A" w:rsidP="001323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D49F0A2" w14:textId="6C495733" w:rsidR="0096477A" w:rsidRPr="007B3222" w:rsidRDefault="0096477A" w:rsidP="001323F1">
            <w:pPr>
              <w:spacing w:before="60" w:after="6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96477A" w:rsidRPr="00742916" w14:paraId="50538E57" w14:textId="77777777" w:rsidTr="001323F1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E345866" w14:textId="77777777" w:rsidR="0096477A" w:rsidRPr="00742916" w:rsidRDefault="0096477A" w:rsidP="001323F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9300CBC" w14:textId="77777777" w:rsidR="0096477A" w:rsidRDefault="0096477A" w:rsidP="001323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0,1</w:t>
            </w:r>
          </w:p>
          <w:p w14:paraId="33654D4F" w14:textId="77777777" w:rsidR="0096477A" w:rsidRPr="004E3A52" w:rsidRDefault="0096477A" w:rsidP="001323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 h)</w:t>
            </w:r>
          </w:p>
        </w:tc>
      </w:tr>
    </w:tbl>
    <w:p w14:paraId="25D87876" w14:textId="77777777" w:rsidR="0096477A" w:rsidRDefault="0096477A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2D5992A1" w14:textId="77777777" w:rsidR="0066228C" w:rsidRDefault="0066228C" w:rsidP="0066228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20E286C9" w14:textId="77777777" w:rsidR="0066228C" w:rsidRPr="0066228C" w:rsidRDefault="0066228C" w:rsidP="0066228C"/>
    <w:p w14:paraId="28A9D3AB" w14:textId="10BFB6E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62A1234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BF675D8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090884" w14:textId="77777777"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0988F8F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7C85875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746B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55302E9A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913A42D" w14:textId="77777777"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18E41D8" w14:textId="77777777"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14:paraId="4980B9BC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6A6238F6" w14:textId="1117AB59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746B">
              <w:rPr>
                <w:sz w:val="24"/>
                <w:szCs w:val="24"/>
              </w:rPr>
              <w:t xml:space="preserve"> A/6</w:t>
            </w:r>
            <w:r w:rsidR="008E3E41">
              <w:rPr>
                <w:sz w:val="24"/>
                <w:szCs w:val="24"/>
              </w:rPr>
              <w:t>.</w:t>
            </w:r>
            <w:r w:rsidR="0096477A">
              <w:rPr>
                <w:sz w:val="24"/>
                <w:szCs w:val="24"/>
              </w:rPr>
              <w:t>2</w:t>
            </w:r>
          </w:p>
        </w:tc>
      </w:tr>
      <w:tr w:rsidR="00D62D5D" w:rsidRPr="00742916" w14:paraId="550F8B93" w14:textId="77777777" w:rsidTr="00CB29C4">
        <w:trPr>
          <w:cantSplit/>
        </w:trPr>
        <w:tc>
          <w:tcPr>
            <w:tcW w:w="497" w:type="dxa"/>
            <w:vMerge/>
          </w:tcPr>
          <w:p w14:paraId="34789FBD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294EEAE" w14:textId="77777777"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6953497" w14:textId="77777777"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A47A250" w14:textId="77777777" w:rsidTr="00CB29C4">
        <w:trPr>
          <w:cantSplit/>
        </w:trPr>
        <w:tc>
          <w:tcPr>
            <w:tcW w:w="497" w:type="dxa"/>
            <w:vMerge/>
          </w:tcPr>
          <w:p w14:paraId="506A7705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F64D4E2" w14:textId="4A3816F5" w:rsidR="002A5470" w:rsidRPr="006A746B" w:rsidRDefault="00D62D5D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344E1">
              <w:rPr>
                <w:b/>
                <w:sz w:val="24"/>
                <w:szCs w:val="24"/>
              </w:rPr>
              <w:t>PEDAGOGIKA</w:t>
            </w:r>
            <w:r w:rsidR="008E3E41">
              <w:rPr>
                <w:b/>
                <w:sz w:val="24"/>
                <w:szCs w:val="24"/>
              </w:rPr>
              <w:t>.</w:t>
            </w:r>
          </w:p>
        </w:tc>
      </w:tr>
      <w:tr w:rsidR="0066228C" w:rsidRPr="00742916" w14:paraId="6F421F43" w14:textId="77777777" w:rsidTr="00CB29C4">
        <w:trPr>
          <w:cantSplit/>
        </w:trPr>
        <w:tc>
          <w:tcPr>
            <w:tcW w:w="497" w:type="dxa"/>
            <w:vMerge/>
          </w:tcPr>
          <w:p w14:paraId="1010E098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84E495" w14:textId="60E4AC8D" w:rsidR="0066228C" w:rsidRPr="00742916" w:rsidRDefault="0066228C" w:rsidP="0066228C">
            <w:pPr>
              <w:rPr>
                <w:sz w:val="24"/>
                <w:szCs w:val="24"/>
              </w:rPr>
            </w:pPr>
            <w:r w:rsidRPr="0054620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66228C" w:rsidRPr="00742916" w14:paraId="327A70A7" w14:textId="77777777" w:rsidTr="00CB29C4">
        <w:trPr>
          <w:cantSplit/>
        </w:trPr>
        <w:tc>
          <w:tcPr>
            <w:tcW w:w="497" w:type="dxa"/>
            <w:vMerge/>
          </w:tcPr>
          <w:p w14:paraId="292ACA74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A5937D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01809F7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542FD42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FA8D1D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2921807" w14:textId="77777777" w:rsidR="0066228C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56C3001" w14:textId="19B0B769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6228C" w:rsidRPr="00742916" w14:paraId="7189A049" w14:textId="77777777" w:rsidTr="00CB29C4">
        <w:trPr>
          <w:cantSplit/>
        </w:trPr>
        <w:tc>
          <w:tcPr>
            <w:tcW w:w="497" w:type="dxa"/>
            <w:vMerge/>
          </w:tcPr>
          <w:p w14:paraId="1E408BCA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D3F850C" w14:textId="77777777" w:rsidR="0066228C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14:paraId="78DFEDD4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I/2</w:t>
            </w:r>
          </w:p>
          <w:p w14:paraId="41B3E15D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CD996A9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32759E1F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53FE519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5F44E81E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</w:tr>
      <w:tr w:rsidR="0066228C" w:rsidRPr="00742916" w14:paraId="097A3E1D" w14:textId="77777777" w:rsidTr="00CB29C4">
        <w:trPr>
          <w:cantSplit/>
        </w:trPr>
        <w:tc>
          <w:tcPr>
            <w:tcW w:w="497" w:type="dxa"/>
            <w:vMerge/>
          </w:tcPr>
          <w:p w14:paraId="47D7051C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EEBCEED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76E2613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B787C9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E0FE8B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091C9C6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3F6A260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BFF081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6228C" w:rsidRPr="00742916" w14:paraId="29DD2E04" w14:textId="77777777" w:rsidTr="00CB29C4">
        <w:trPr>
          <w:cantSplit/>
        </w:trPr>
        <w:tc>
          <w:tcPr>
            <w:tcW w:w="497" w:type="dxa"/>
            <w:vMerge/>
          </w:tcPr>
          <w:p w14:paraId="31AD8952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979DDC3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33D6CEB" w14:textId="1B559CF5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14:paraId="66881623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DC62159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FA1BA4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A0320EC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512B602" w14:textId="6345DAEB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14:paraId="253B074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C62F9" w:rsidRPr="00566644" w14:paraId="68E0408D" w14:textId="77777777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492EEA1" w14:textId="1004C23F"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3D98D66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7C126601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14:paraId="0EFE3B10" w14:textId="77777777" w:rsidTr="000C62F9">
        <w:tc>
          <w:tcPr>
            <w:tcW w:w="2988" w:type="dxa"/>
            <w:vAlign w:val="center"/>
          </w:tcPr>
          <w:p w14:paraId="7E195BBA" w14:textId="219C9C0B"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B613F">
              <w:rPr>
                <w:sz w:val="24"/>
                <w:szCs w:val="24"/>
              </w:rPr>
              <w:t>*</w:t>
            </w:r>
          </w:p>
          <w:p w14:paraId="2DE0EE1A" w14:textId="77777777"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91B14EB" w14:textId="16865659"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</w:t>
            </w:r>
            <w:r w:rsidR="007B3222">
              <w:rPr>
                <w:sz w:val="24"/>
                <w:szCs w:val="24"/>
              </w:rPr>
              <w:t xml:space="preserve"> </w:t>
            </w:r>
            <w:r w:rsidRPr="000C62F9">
              <w:rPr>
                <w:sz w:val="24"/>
                <w:szCs w:val="24"/>
              </w:rPr>
              <w:t>Wykładowcy z IPJ oraz inni prelegenci</w:t>
            </w:r>
          </w:p>
        </w:tc>
      </w:tr>
      <w:tr w:rsidR="000C62F9" w:rsidRPr="00742916" w14:paraId="72AF49A5" w14:textId="77777777" w:rsidTr="000C62F9">
        <w:tc>
          <w:tcPr>
            <w:tcW w:w="2988" w:type="dxa"/>
            <w:vAlign w:val="center"/>
          </w:tcPr>
          <w:p w14:paraId="4A2C976C" w14:textId="3AAB5140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BB9F66F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14:paraId="182FBEE4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14:paraId="7ABAFE00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14:paraId="554DEDB4" w14:textId="77777777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A944B0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DBCF69D" w14:textId="77777777"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14:paraId="29A4F838" w14:textId="6BC1D070" w:rsidR="00D62D5D" w:rsidRPr="004B613F" w:rsidRDefault="0066228C" w:rsidP="0066228C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 w:rsidR="004B613F"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1DC0C4B5" w14:textId="77777777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8D3506A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3A9D6F2" w14:textId="77777777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471133" w14:textId="77777777"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6B82E8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9CCA8" w14:textId="77777777"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87D22B8" w14:textId="77777777"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C62F9" w:rsidRPr="00742916" w14:paraId="1A5780DB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A7BD2F" w14:textId="2EB7E258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1818D" w14:textId="77777777"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3D104" w14:textId="77777777" w:rsidR="009A6E55" w:rsidRPr="00377F63" w:rsidRDefault="008344E1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  <w:p w14:paraId="40967BA4" w14:textId="77777777" w:rsidR="008344E1" w:rsidRPr="00377F63" w:rsidRDefault="008344E1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  <w:p w14:paraId="68121FB6" w14:textId="77777777"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14:paraId="704C57F2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70F14" w14:textId="5F731652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0A2A9E" w14:textId="77777777"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1934A" w14:textId="6BF7C608" w:rsidR="001E5573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</w:t>
            </w:r>
            <w:r w:rsidR="004729FC"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0C62F9" w:rsidRPr="00742916" w14:paraId="33BC4BBB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D6C57E" w14:textId="5D2C2526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33FE0" w14:textId="2D8C9AC0"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</w:t>
            </w:r>
            <w:r w:rsidR="005943CF">
              <w:rPr>
                <w:rFonts w:ascii="Times New Roman" w:hAnsi="Times New Roman"/>
              </w:rPr>
              <w:t xml:space="preserve">wyraża </w:t>
            </w:r>
            <w:r w:rsidR="005943CF" w:rsidRPr="000C62F9">
              <w:rPr>
                <w:rFonts w:ascii="Times New Roman" w:hAnsi="Times New Roman"/>
              </w:rPr>
              <w:t>indywidualne</w:t>
            </w:r>
            <w:r w:rsidR="001053AC">
              <w:rPr>
                <w:rFonts w:ascii="Times New Roman" w:hAnsi="Times New Roman"/>
              </w:rPr>
              <w:t xml:space="preserve">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64AB2" w14:textId="77777777" w:rsidR="000C62F9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C62F9" w:rsidRPr="00742916" w14:paraId="4606D188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22032" w14:textId="019A0916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A0126" w14:textId="77777777"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AC042" w14:textId="77777777"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  <w:p w14:paraId="228E7952" w14:textId="18BDB4DD" w:rsidR="007B12DA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</w:t>
            </w:r>
            <w:r w:rsidR="004729FC">
              <w:rPr>
                <w:rFonts w:eastAsia="Calibri"/>
                <w:sz w:val="24"/>
                <w:szCs w:val="24"/>
              </w:rPr>
              <w:t>6</w:t>
            </w:r>
          </w:p>
          <w:p w14:paraId="4ED1145B" w14:textId="77777777"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14:paraId="62AF1863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A12C85" w14:textId="0D5B4226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35A330" w14:textId="7C98382F"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r w:rsidR="006B2EEA">
              <w:rPr>
                <w:rFonts w:ascii="Times New Roman" w:hAnsi="Times New Roman"/>
              </w:rPr>
              <w:t>przeformułowuje</w:t>
            </w:r>
            <w:r>
              <w:rPr>
                <w:rFonts w:ascii="Times New Roman" w:hAnsi="Times New Roman"/>
              </w:rPr>
              <w:t xml:space="preserve">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23D1C" w14:textId="77777777"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14:paraId="72E63ABC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477729" w14:textId="01056548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B360FF" w14:textId="77777777"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CEF48" w14:textId="77777777" w:rsidR="007B12DA" w:rsidRDefault="00CD4A30" w:rsidP="00CB29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14:paraId="35944C10" w14:textId="77777777" w:rsidR="00CD4A30" w:rsidRDefault="00CD4A30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14:paraId="1536D06A" w14:textId="77777777"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14:paraId="7F512888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84266" w14:textId="470B1FFC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7FF86" w14:textId="77777777"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28190" w14:textId="2F9EADF2"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 w:rsidR="007B3222">
              <w:rPr>
                <w:rFonts w:eastAsia="Calibri"/>
                <w:sz w:val="24"/>
                <w:szCs w:val="24"/>
              </w:rPr>
              <w:t>6</w:t>
            </w:r>
          </w:p>
        </w:tc>
      </w:tr>
    </w:tbl>
    <w:p w14:paraId="678CE49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0974780" w14:textId="77777777" w:rsidTr="000C62F9">
        <w:tc>
          <w:tcPr>
            <w:tcW w:w="10008" w:type="dxa"/>
            <w:vAlign w:val="center"/>
          </w:tcPr>
          <w:p w14:paraId="232A4003" w14:textId="77777777"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26E66DB0" w14:textId="77777777"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710AAE0F" w14:textId="77777777"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14:paraId="41C46D56" w14:textId="77777777"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14:paraId="27A347B2" w14:textId="3F6CDFA0"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zasad jego realizacji i dokumentowania po</w:t>
            </w:r>
            <w:r w:rsidR="00956AD6">
              <w:rPr>
                <w:sz w:val="24"/>
                <w:szCs w:val="24"/>
              </w:rPr>
              <w:t>dejmowanych działań (portfolio),</w:t>
            </w:r>
          </w:p>
          <w:p w14:paraId="3E024E22" w14:textId="5958D193"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14:paraId="797C395A" w14:textId="77777777"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14:paraId="2DB12B15" w14:textId="2B89D80C"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3 Maja</w:t>
            </w:r>
            <w:r w:rsidR="00956AD6">
              <w:rPr>
                <w:sz w:val="24"/>
                <w:szCs w:val="24"/>
              </w:rPr>
              <w:t>;</w:t>
            </w:r>
          </w:p>
          <w:p w14:paraId="00CE8200" w14:textId="4ECBD431"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14:paraId="0D5DE46A" w14:textId="77777777"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661062A4" w14:textId="77777777"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14:paraId="1DA51266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14:paraId="60BF828F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14:paraId="2E0087EF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14:paraId="656BA973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6E508182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14:paraId="2185452D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14:paraId="10BB8706" w14:textId="76B061DA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kursach tematycznych i pojedynczych warsztatach służących rozwojowi kompetencji społecznych i zawodowych,</w:t>
            </w:r>
          </w:p>
          <w:p w14:paraId="0537A316" w14:textId="77777777"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14:paraId="4278356B" w14:textId="230D1C8E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</w:t>
            </w:r>
            <w:r w:rsidR="006B2EEA">
              <w:rPr>
                <w:sz w:val="24"/>
                <w:szCs w:val="24"/>
              </w:rPr>
              <w:t>ANS</w:t>
            </w:r>
            <w:r w:rsidR="00AC5902">
              <w:rPr>
                <w:sz w:val="24"/>
                <w:szCs w:val="24"/>
              </w:rPr>
              <w:t xml:space="preserve"> </w:t>
            </w:r>
            <w:r w:rsidRPr="000C62F9">
              <w:rPr>
                <w:sz w:val="24"/>
                <w:szCs w:val="24"/>
              </w:rPr>
              <w:t>w Elblągu,</w:t>
            </w:r>
          </w:p>
          <w:p w14:paraId="63CFA91A" w14:textId="1C60053A" w:rsidR="000C62F9" w:rsidRPr="006B2EEA" w:rsidRDefault="000C62F9" w:rsidP="006B2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</w:tc>
      </w:tr>
    </w:tbl>
    <w:p w14:paraId="369ED96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62F9" w:rsidRPr="00742916" w14:paraId="1ED02854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0757CE" w14:textId="056638F9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FC03854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14:paraId="4C3DB4B9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14:paraId="764AFE9C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14:paraId="3616ABF8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14:paraId="07E8A19C" w14:textId="77777777" w:rsidTr="00CB29C4">
        <w:tc>
          <w:tcPr>
            <w:tcW w:w="2660" w:type="dxa"/>
          </w:tcPr>
          <w:p w14:paraId="32A7F330" w14:textId="3DA46BAB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B613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02935A7" w14:textId="6C875AB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Rozwój umiejętności społecznych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14:paraId="77FC30DD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14:paraId="20EB8F64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14:paraId="5FEE5661" w14:textId="77777777" w:rsidTr="00CB29C4">
        <w:tc>
          <w:tcPr>
            <w:tcW w:w="2660" w:type="dxa"/>
          </w:tcPr>
          <w:p w14:paraId="028C8C95" w14:textId="77777777"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58DE">
              <w:rPr>
                <w:sz w:val="24"/>
                <w:szCs w:val="24"/>
              </w:rPr>
              <w:t xml:space="preserve"> </w:t>
            </w:r>
            <w:r w:rsidR="00BE58DE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64F9D85D" w14:textId="1FAFFE9E"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</w:t>
            </w:r>
            <w:r w:rsidR="007B3222">
              <w:rPr>
                <w:sz w:val="24"/>
                <w:szCs w:val="24"/>
              </w:rPr>
              <w:t>(minimum</w:t>
            </w:r>
            <w:r w:rsidR="009D514C">
              <w:rPr>
                <w:sz w:val="24"/>
                <w:szCs w:val="24"/>
              </w:rPr>
              <w:t xml:space="preserve">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>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BE58DE" w:rsidRPr="00742916" w14:paraId="3FFD4853" w14:textId="77777777" w:rsidTr="00CB29C4">
        <w:tc>
          <w:tcPr>
            <w:tcW w:w="2660" w:type="dxa"/>
          </w:tcPr>
          <w:p w14:paraId="5574BBFA" w14:textId="77777777" w:rsidR="00BE58DE" w:rsidRPr="00CC7254" w:rsidRDefault="00BE58DE" w:rsidP="00BE58D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A5C3F82" w14:textId="22FD5A8B" w:rsidR="00BE58DE" w:rsidRPr="00CC7254" w:rsidRDefault="00BE58DE" w:rsidP="00BE5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Możliwe jest korzystanie z </w:t>
            </w:r>
            <w:r w:rsidRPr="006277E7">
              <w:rPr>
                <w:sz w:val="24"/>
                <w:szCs w:val="24"/>
              </w:rPr>
              <w:t xml:space="preserve">kształcenia on-line </w:t>
            </w:r>
            <w:r>
              <w:rPr>
                <w:sz w:val="24"/>
                <w:szCs w:val="24"/>
              </w:rPr>
              <w:t xml:space="preserve">z wykorzystaniem technik audiowizualnych i różnorodnych platform </w:t>
            </w:r>
            <w:proofErr w:type="spellStart"/>
            <w:r>
              <w:rPr>
                <w:sz w:val="24"/>
                <w:szCs w:val="24"/>
              </w:rPr>
              <w:t>edulacyjnych</w:t>
            </w:r>
            <w:proofErr w:type="spellEnd"/>
            <w:r>
              <w:rPr>
                <w:sz w:val="24"/>
                <w:szCs w:val="24"/>
              </w:rPr>
              <w:t xml:space="preserve"> (np. udział w webinariach, konferencjach, wykładach otwartych, kursach). </w:t>
            </w:r>
          </w:p>
        </w:tc>
      </w:tr>
    </w:tbl>
    <w:p w14:paraId="72CC79C8" w14:textId="4E1894EF" w:rsidR="00D62D5D" w:rsidRPr="0066228C" w:rsidRDefault="0066228C" w:rsidP="0066228C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C62F9" w14:paraId="009A3A65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68E17F" w14:textId="77777777"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9F9815" w14:textId="77777777"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14:paraId="2D0E5451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BEE339" w14:textId="77777777"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1FD3D5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14:paraId="32112803" w14:textId="77777777" w:rsidTr="00CB29C4">
        <w:tc>
          <w:tcPr>
            <w:tcW w:w="8208" w:type="dxa"/>
            <w:gridSpan w:val="2"/>
            <w:vAlign w:val="center"/>
          </w:tcPr>
          <w:p w14:paraId="19C57B46" w14:textId="77777777"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4816E9B9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14:paraId="4465A871" w14:textId="77777777" w:rsidTr="00CB29C4">
        <w:tc>
          <w:tcPr>
            <w:tcW w:w="8208" w:type="dxa"/>
            <w:gridSpan w:val="2"/>
            <w:vAlign w:val="center"/>
          </w:tcPr>
          <w:p w14:paraId="5738D1B5" w14:textId="636240FE"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</w:t>
            </w:r>
            <w:r w:rsidR="0096477A" w:rsidRPr="000C62F9">
              <w:rPr>
                <w:sz w:val="24"/>
                <w:szCs w:val="24"/>
              </w:rPr>
              <w:t>wykorzystaniem portfolio</w:t>
            </w:r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39D1E5B2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14:paraId="788AECEB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0AFBDB88" w14:textId="77777777"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B21BA22" w14:textId="77777777"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14:paraId="57EEA05D" w14:textId="77777777"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14:paraId="71EE427D" w14:textId="77777777" w:rsidR="00D62D5D" w:rsidRDefault="00D62D5D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4E3A52" w:rsidRPr="008D4BE7" w14:paraId="1B1633FC" w14:textId="77777777" w:rsidTr="006B2EE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799E29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  <w:p w14:paraId="40B56256" w14:textId="77777777" w:rsidR="004E3A52" w:rsidRPr="00742916" w:rsidRDefault="004E3A52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98A561C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</w:tc>
      </w:tr>
      <w:tr w:rsidR="004E3A52" w:rsidRPr="00742916" w14:paraId="227699AA" w14:textId="77777777" w:rsidTr="006B2EE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DD50CC9" w14:textId="77777777" w:rsidR="004E3A52" w:rsidRDefault="004E3A52" w:rsidP="004525BA">
            <w:pPr>
              <w:jc w:val="center"/>
              <w:rPr>
                <w:sz w:val="24"/>
                <w:szCs w:val="24"/>
              </w:rPr>
            </w:pPr>
          </w:p>
          <w:p w14:paraId="31584460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243EA0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E3A52" w:rsidRPr="00691908" w14:paraId="50EC2C1C" w14:textId="77777777" w:rsidTr="006B2EEA">
        <w:trPr>
          <w:trHeight w:val="262"/>
        </w:trPr>
        <w:tc>
          <w:tcPr>
            <w:tcW w:w="4590" w:type="dxa"/>
            <w:vMerge/>
          </w:tcPr>
          <w:p w14:paraId="3AF1D74A" w14:textId="77777777" w:rsidR="004E3A52" w:rsidRPr="00742916" w:rsidRDefault="004E3A52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ADD0520" w14:textId="77777777" w:rsidR="004E3A52" w:rsidRPr="00BC3779" w:rsidRDefault="004E3A52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C1A9543" w14:textId="77777777" w:rsidR="004E3A52" w:rsidRPr="00BC3779" w:rsidRDefault="004E3A52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2DCEFE6" w14:textId="77777777" w:rsidR="004E3A52" w:rsidRPr="00691908" w:rsidRDefault="004E3A52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E3A52" w:rsidRPr="00742916" w14:paraId="357EBE06" w14:textId="77777777" w:rsidTr="006B2EEA">
        <w:trPr>
          <w:trHeight w:val="262"/>
        </w:trPr>
        <w:tc>
          <w:tcPr>
            <w:tcW w:w="4590" w:type="dxa"/>
          </w:tcPr>
          <w:p w14:paraId="0F651B0C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4CB4BEA" w14:textId="175BA939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762C1E7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5994F2A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59776CB5" w14:textId="77777777" w:rsidTr="006B2EEA">
        <w:trPr>
          <w:trHeight w:val="262"/>
        </w:trPr>
        <w:tc>
          <w:tcPr>
            <w:tcW w:w="4590" w:type="dxa"/>
          </w:tcPr>
          <w:p w14:paraId="5A4CB5C2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BE5BB8D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58F58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D005B3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18D4A9F5" w14:textId="77777777" w:rsidTr="006B2EEA">
        <w:trPr>
          <w:trHeight w:val="262"/>
        </w:trPr>
        <w:tc>
          <w:tcPr>
            <w:tcW w:w="4590" w:type="dxa"/>
          </w:tcPr>
          <w:p w14:paraId="55923CEF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6388D3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8E6281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B65BB71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5801067C" w14:textId="77777777" w:rsidTr="006B2EEA">
        <w:trPr>
          <w:trHeight w:val="262"/>
        </w:trPr>
        <w:tc>
          <w:tcPr>
            <w:tcW w:w="4590" w:type="dxa"/>
          </w:tcPr>
          <w:p w14:paraId="3188CF8E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88F533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D78AD56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99EB134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26845815" w14:textId="77777777" w:rsidTr="006B2EEA">
        <w:trPr>
          <w:trHeight w:val="262"/>
        </w:trPr>
        <w:tc>
          <w:tcPr>
            <w:tcW w:w="4590" w:type="dxa"/>
          </w:tcPr>
          <w:p w14:paraId="3A62A0C8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4BEFB6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DBFD46B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44EEA8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74270063" w14:textId="77777777" w:rsidTr="006B2EEA">
        <w:trPr>
          <w:trHeight w:val="262"/>
        </w:trPr>
        <w:tc>
          <w:tcPr>
            <w:tcW w:w="4590" w:type="dxa"/>
          </w:tcPr>
          <w:p w14:paraId="3E33E82F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85F22A5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4C11066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D9EE795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500719B1" w14:textId="77777777" w:rsidTr="006B2EEA">
        <w:trPr>
          <w:trHeight w:val="262"/>
        </w:trPr>
        <w:tc>
          <w:tcPr>
            <w:tcW w:w="4590" w:type="dxa"/>
          </w:tcPr>
          <w:p w14:paraId="1746DE30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4C6939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11975A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C45BEA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2F8FB223" w14:textId="77777777" w:rsidTr="006B2EEA">
        <w:trPr>
          <w:trHeight w:val="262"/>
        </w:trPr>
        <w:tc>
          <w:tcPr>
            <w:tcW w:w="4590" w:type="dxa"/>
          </w:tcPr>
          <w:p w14:paraId="3B71748A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A90B8CA" w14:textId="3570D494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</w:tcPr>
          <w:p w14:paraId="6D0DCB0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53223AE" w14:textId="77777777" w:rsidR="004E3A52" w:rsidRPr="007B3222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5ABF8373" w14:textId="77777777" w:rsidTr="006B2EEA">
        <w:trPr>
          <w:trHeight w:val="262"/>
        </w:trPr>
        <w:tc>
          <w:tcPr>
            <w:tcW w:w="4590" w:type="dxa"/>
          </w:tcPr>
          <w:p w14:paraId="36B1C015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C22B786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AE77DFA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DD8A1AE" w14:textId="77777777" w:rsidR="004E3A52" w:rsidRPr="007B3222" w:rsidRDefault="004E3A52" w:rsidP="004525BA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0989AA99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0022BA8F" w14:textId="77777777" w:rsidR="004E3A52" w:rsidRPr="00742916" w:rsidRDefault="004E3A52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F5BA304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4E3A52" w:rsidRPr="00742916" w14:paraId="52B3117F" w14:textId="77777777" w:rsidTr="006B2EEA">
        <w:trPr>
          <w:trHeight w:val="262"/>
        </w:trPr>
        <w:tc>
          <w:tcPr>
            <w:tcW w:w="4590" w:type="dxa"/>
            <w:shd w:val="clear" w:color="auto" w:fill="C0C0C0"/>
          </w:tcPr>
          <w:p w14:paraId="57DC12CC" w14:textId="77777777" w:rsidR="004E3A52" w:rsidRPr="00C75B65" w:rsidRDefault="004E3A52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0CA0F20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4E3A52" w:rsidRPr="00A852DC" w14:paraId="6A258B11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B30AEE" w14:textId="77777777" w:rsidR="004E3A52" w:rsidRPr="00A852DC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1B7257B" w14:textId="759FED46" w:rsidR="004E3A52" w:rsidRPr="00A852DC" w:rsidRDefault="006B2EE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B613F">
              <w:rPr>
                <w:sz w:val="24"/>
                <w:szCs w:val="24"/>
              </w:rPr>
              <w:t>0</w:t>
            </w:r>
          </w:p>
        </w:tc>
      </w:tr>
      <w:tr w:rsidR="004E3A52" w:rsidRPr="00742916" w14:paraId="19ECC5CD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4EB89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DCC7E0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</w:tbl>
    <w:p w14:paraId="2B6D12D4" w14:textId="77777777" w:rsidR="004E3A52" w:rsidRDefault="004E3A52"/>
    <w:p w14:paraId="34E85C3C" w14:textId="77777777" w:rsidR="0066228C" w:rsidRDefault="0066228C" w:rsidP="0066228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571BB3D8" w14:textId="77777777" w:rsidR="00CB29C4" w:rsidRDefault="00CB29C4"/>
    <w:p w14:paraId="5CCF4F0B" w14:textId="77777777" w:rsidR="00CB29C4" w:rsidRDefault="00CB29C4"/>
    <w:p w14:paraId="72FE71F0" w14:textId="3FD7079B" w:rsidR="00CB29C4" w:rsidRPr="006B2EEA" w:rsidRDefault="00CB29C4" w:rsidP="006B2E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6B2EEA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14:paraId="4B1DDB2D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665FABA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15072D6" w14:textId="7AD9FFD5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B2EEA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52373B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746B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14:paraId="209C4C9D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6E3A38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6BC4D43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14:paraId="40ECD1CA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839130A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746B">
              <w:rPr>
                <w:sz w:val="24"/>
                <w:szCs w:val="24"/>
              </w:rPr>
              <w:t xml:space="preserve"> A/6</w:t>
            </w:r>
            <w:r w:rsidR="008E3E41">
              <w:rPr>
                <w:sz w:val="24"/>
                <w:szCs w:val="24"/>
              </w:rPr>
              <w:t>.3</w:t>
            </w:r>
          </w:p>
        </w:tc>
      </w:tr>
      <w:tr w:rsidR="00CB29C4" w:rsidRPr="00742916" w14:paraId="733DEA42" w14:textId="77777777" w:rsidTr="00CB29C4">
        <w:trPr>
          <w:cantSplit/>
        </w:trPr>
        <w:tc>
          <w:tcPr>
            <w:tcW w:w="497" w:type="dxa"/>
            <w:vMerge/>
          </w:tcPr>
          <w:p w14:paraId="2733DEAE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F2832B" w14:textId="77777777"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19EC6CF" w14:textId="77777777"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14:paraId="34228DDD" w14:textId="77777777" w:rsidTr="00CB29C4">
        <w:trPr>
          <w:cantSplit/>
        </w:trPr>
        <w:tc>
          <w:tcPr>
            <w:tcW w:w="497" w:type="dxa"/>
            <w:vMerge/>
          </w:tcPr>
          <w:p w14:paraId="2950D7F2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A5B85A3" w14:textId="6E576339" w:rsidR="002A5470" w:rsidRPr="004729FC" w:rsidRDefault="00CB29C4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  <w:r w:rsidR="006A746B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66228C" w:rsidRPr="00742916" w14:paraId="5F7388E3" w14:textId="77777777" w:rsidTr="00CB29C4">
        <w:trPr>
          <w:cantSplit/>
        </w:trPr>
        <w:tc>
          <w:tcPr>
            <w:tcW w:w="497" w:type="dxa"/>
            <w:vMerge/>
          </w:tcPr>
          <w:p w14:paraId="1427D449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07C092" w14:textId="0B18118A" w:rsidR="0066228C" w:rsidRPr="00742916" w:rsidRDefault="0066228C" w:rsidP="0066228C">
            <w:pPr>
              <w:rPr>
                <w:sz w:val="24"/>
                <w:szCs w:val="24"/>
              </w:rPr>
            </w:pPr>
            <w:r w:rsidRPr="0054620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66228C" w:rsidRPr="00742916" w14:paraId="467F4D27" w14:textId="77777777" w:rsidTr="00CB29C4">
        <w:trPr>
          <w:cantSplit/>
        </w:trPr>
        <w:tc>
          <w:tcPr>
            <w:tcW w:w="497" w:type="dxa"/>
            <w:vMerge/>
          </w:tcPr>
          <w:p w14:paraId="2CA93459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4A04BC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1CA4884D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0DA9F1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A3D76B0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3E82737" w14:textId="77777777" w:rsidR="0066228C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622BD460" w14:textId="5C354B49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6228C" w:rsidRPr="00742916" w14:paraId="78641CA6" w14:textId="77777777" w:rsidTr="00CB29C4">
        <w:trPr>
          <w:cantSplit/>
        </w:trPr>
        <w:tc>
          <w:tcPr>
            <w:tcW w:w="497" w:type="dxa"/>
            <w:vMerge/>
          </w:tcPr>
          <w:p w14:paraId="1CBFA8B0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B72167" w14:textId="77777777" w:rsidR="0066228C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14:paraId="2F8978D6" w14:textId="52ABDF3F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</w:t>
            </w:r>
            <w:r>
              <w:rPr>
                <w:b/>
                <w:sz w:val="24"/>
                <w:szCs w:val="24"/>
              </w:rPr>
              <w:t>3</w:t>
            </w:r>
          </w:p>
          <w:p w14:paraId="47ED6C81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A6864A1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11E9778A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49BB722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24CD7090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</w:tr>
      <w:tr w:rsidR="0066228C" w:rsidRPr="00742916" w14:paraId="5A951BDE" w14:textId="77777777" w:rsidTr="00CB29C4">
        <w:trPr>
          <w:cantSplit/>
        </w:trPr>
        <w:tc>
          <w:tcPr>
            <w:tcW w:w="497" w:type="dxa"/>
            <w:vMerge/>
          </w:tcPr>
          <w:p w14:paraId="33AC126D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B4BBED4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3E4C60C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8E9E18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C53A921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08C297C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C20535D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2ADE0A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6228C" w:rsidRPr="00742916" w14:paraId="2DA3859D" w14:textId="77777777" w:rsidTr="00CB29C4">
        <w:trPr>
          <w:cantSplit/>
        </w:trPr>
        <w:tc>
          <w:tcPr>
            <w:tcW w:w="497" w:type="dxa"/>
            <w:vMerge/>
          </w:tcPr>
          <w:p w14:paraId="255B05C4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FF8FC2F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DEF5197" w14:textId="1894A463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611A08BC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ECE104E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544B6B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DDFB7E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0616C0" w14:textId="732B87F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7549A4E9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14:paraId="27A485A1" w14:textId="77777777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548666C" w14:textId="052BCB7D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58E06BD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14A561C5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14:paraId="5AA8F74C" w14:textId="77777777" w:rsidTr="004C226C">
        <w:tc>
          <w:tcPr>
            <w:tcW w:w="2988" w:type="dxa"/>
            <w:vAlign w:val="center"/>
          </w:tcPr>
          <w:p w14:paraId="6DA73AC4" w14:textId="7C2A3C0B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B613F">
              <w:rPr>
                <w:sz w:val="24"/>
                <w:szCs w:val="24"/>
              </w:rPr>
              <w:t>*</w:t>
            </w:r>
          </w:p>
          <w:p w14:paraId="438663C5" w14:textId="77777777"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5AE4C11" w14:textId="77777777"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14:paraId="5AE66316" w14:textId="77777777" w:rsidTr="004C226C">
        <w:tc>
          <w:tcPr>
            <w:tcW w:w="2988" w:type="dxa"/>
            <w:vAlign w:val="center"/>
          </w:tcPr>
          <w:p w14:paraId="1F24179F" w14:textId="38D29AD8" w:rsidR="004C226C" w:rsidRPr="00742916" w:rsidRDefault="00E709E8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4C226C">
              <w:rPr>
                <w:sz w:val="24"/>
                <w:szCs w:val="24"/>
              </w:rPr>
              <w:t xml:space="preserve"> </w:t>
            </w:r>
            <w:r w:rsidR="004C226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6AAEFA6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14:paraId="26B898AF" w14:textId="705C7886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</w:t>
            </w:r>
            <w:r w:rsidR="00E709E8" w:rsidRPr="00CB29C4">
              <w:rPr>
                <w:sz w:val="24"/>
                <w:szCs w:val="24"/>
              </w:rPr>
              <w:t>ścieżki indywidualnego</w:t>
            </w:r>
            <w:r w:rsidRPr="00CB29C4">
              <w:rPr>
                <w:sz w:val="24"/>
                <w:szCs w:val="24"/>
              </w:rPr>
              <w:t xml:space="preserve"> rozwoju poprzez samookreślanie swoich uzdolnień i osobistych preferencji kulturalnych, społecznych i zawodowych; </w:t>
            </w:r>
          </w:p>
          <w:p w14:paraId="12C64233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14:paraId="1F880BDA" w14:textId="77777777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74248C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AAFBBB" w14:textId="77777777"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14:paraId="413B78A5" w14:textId="0D2542F4" w:rsidR="00CB29C4" w:rsidRPr="004B613F" w:rsidRDefault="0066228C" w:rsidP="0066228C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 w:rsidR="004B613F"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B29C4" w:rsidRPr="00742916" w14:paraId="33F1FD8F" w14:textId="77777777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2190329A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14:paraId="75C21CD5" w14:textId="77777777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9938F4" w14:textId="77777777"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2AD8F5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21390" w14:textId="77777777"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64525A6" w14:textId="77777777"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14:paraId="73D7528C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D90051" w14:textId="0CEFE3FB"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DF912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F29E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_W03</w:t>
            </w:r>
          </w:p>
          <w:p w14:paraId="40007163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_W06</w:t>
            </w:r>
          </w:p>
          <w:p w14:paraId="6C0AC292" w14:textId="77777777"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14:paraId="4077CBD4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86BA46" w14:textId="7AA45222" w:rsidR="00CB29C4" w:rsidRPr="003B7C88" w:rsidRDefault="00CB29C4" w:rsidP="00CB29C4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4DB2F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9660D" w14:textId="77777777" w:rsidR="00BE5D7F" w:rsidRPr="00377F63" w:rsidRDefault="009677AF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_U01</w:t>
            </w:r>
          </w:p>
          <w:p w14:paraId="204CE19B" w14:textId="77777777"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14:paraId="68709D85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359A8" w14:textId="3294343A"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3737A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1C2F1" w14:textId="77777777" w:rsidR="00BE5D7F" w:rsidRPr="00377F63" w:rsidRDefault="009677AF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CB29C4" w:rsidRPr="00742916" w14:paraId="02A175FE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57EED4" w14:textId="21862708"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209FE" w14:textId="77777777"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619FB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_U02</w:t>
            </w:r>
          </w:p>
          <w:p w14:paraId="204FA1AE" w14:textId="77777777"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K_U05</w:t>
            </w:r>
          </w:p>
          <w:p w14:paraId="29FA4E7A" w14:textId="77777777"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14:paraId="72599DCA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83252" w14:textId="28F386C6"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F2B3E" w14:textId="1222D2D0"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przeformułowuje </w:t>
            </w:r>
            <w:r w:rsidR="004729FC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D84" w14:textId="77777777"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14:paraId="7D8AF3B0" w14:textId="77777777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745DA" w14:textId="0B1E6ACA"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FC157" w14:textId="5CFE351A"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91E43" w14:textId="77777777"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7B073A" w:rsidRPr="00742916" w14:paraId="6C60ACC4" w14:textId="77777777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B390CF" w14:textId="77777777"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C7485D" w14:textId="77777777"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FF898" w14:textId="77777777"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</w:tbl>
    <w:p w14:paraId="53D0DB54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14:paraId="200984E0" w14:textId="77777777" w:rsidTr="00CB29C4">
        <w:tc>
          <w:tcPr>
            <w:tcW w:w="10008" w:type="dxa"/>
            <w:vAlign w:val="center"/>
          </w:tcPr>
          <w:p w14:paraId="0E7B16BC" w14:textId="77777777"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  <w:p w14:paraId="2323EF62" w14:textId="77777777"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14:paraId="34A34836" w14:textId="77777777"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14:paraId="77160FA3" w14:textId="286DC020"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3 wykładów dotyczących kompetencji zawodowych:</w:t>
            </w:r>
          </w:p>
          <w:p w14:paraId="2462E01F" w14:textId="77777777"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14:paraId="003CBB24" w14:textId="77777777"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14:paraId="34E3F832" w14:textId="77777777"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14:paraId="28B55EC6" w14:textId="77777777"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14:paraId="5101942A" w14:textId="15704972"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9DFEFA" w14:textId="77777777"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14:paraId="7C4B8FFD" w14:textId="77777777"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14:paraId="79DFCE93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14:paraId="1A04CC60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14:paraId="452132CD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14:paraId="25A6B798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07DE02E3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14:paraId="6B216892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14:paraId="7BB5AC63" w14:textId="0FBE4846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14:paraId="03A33BD8" w14:textId="77777777"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>udział w konsultacjach indywidualnych, coachingu, doradztwie zawodowym:</w:t>
            </w:r>
          </w:p>
          <w:p w14:paraId="283B73E9" w14:textId="77777777"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14:paraId="0BDA6C18" w14:textId="77777777"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14:paraId="55717BE8" w14:textId="77777777"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14:paraId="7DAB4D0B" w14:textId="7DDAEB0C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</w:t>
            </w:r>
            <w:r w:rsidR="006B2EEA">
              <w:rPr>
                <w:sz w:val="24"/>
                <w:szCs w:val="24"/>
              </w:rPr>
              <w:t>ANS</w:t>
            </w:r>
            <w:r w:rsidR="00117801">
              <w:rPr>
                <w:sz w:val="24"/>
                <w:szCs w:val="24"/>
              </w:rPr>
              <w:t xml:space="preserve"> </w:t>
            </w:r>
            <w:r w:rsidRPr="007B073A">
              <w:rPr>
                <w:sz w:val="24"/>
                <w:szCs w:val="24"/>
              </w:rPr>
              <w:t>w Elblągu,</w:t>
            </w:r>
          </w:p>
          <w:p w14:paraId="2FB79010" w14:textId="77777777"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14:paraId="301E9366" w14:textId="77777777"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</w:tbl>
    <w:p w14:paraId="283B5088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14:paraId="66ABE67E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8D2C01" w14:textId="6986301B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0DDD77C" w14:textId="77777777"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14:paraId="09A0A7F0" w14:textId="2969893E"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 xml:space="preserve">Model biznesowy. </w:t>
            </w:r>
            <w:r w:rsidR="004729FC" w:rsidRPr="007B073A">
              <w:rPr>
                <w:i/>
              </w:rPr>
              <w:t>TY</w:t>
            </w:r>
            <w:r w:rsidR="004729FC" w:rsidRPr="007B073A">
              <w:t>,</w:t>
            </w:r>
            <w:r w:rsidRPr="007B073A">
              <w:t xml:space="preserve"> Gliwice, 2013.</w:t>
            </w:r>
          </w:p>
          <w:p w14:paraId="73574746" w14:textId="11E75F34"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14:paraId="76564542" w14:textId="77777777"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14:paraId="05D51EC8" w14:textId="77777777" w:rsidTr="00CB29C4">
        <w:tc>
          <w:tcPr>
            <w:tcW w:w="2660" w:type="dxa"/>
          </w:tcPr>
          <w:p w14:paraId="6BB650CE" w14:textId="5BF065BF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B613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C46D14B" w14:textId="77777777"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14:paraId="53D7F7CC" w14:textId="77777777"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14:paraId="1F4A26E0" w14:textId="77777777"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14:paraId="7AC22A13" w14:textId="77777777"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14:paraId="2D603511" w14:textId="77777777" w:rsidTr="00CB29C4">
        <w:tc>
          <w:tcPr>
            <w:tcW w:w="2660" w:type="dxa"/>
          </w:tcPr>
          <w:p w14:paraId="5C0A8624" w14:textId="77777777"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58DE">
              <w:rPr>
                <w:sz w:val="24"/>
                <w:szCs w:val="24"/>
              </w:rPr>
              <w:t xml:space="preserve"> </w:t>
            </w:r>
            <w:r w:rsidR="00BE58DE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1AC908B8" w14:textId="77777777"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BE58DE" w:rsidRPr="00742916" w14:paraId="0BA86574" w14:textId="77777777" w:rsidTr="00BE58DE">
        <w:tc>
          <w:tcPr>
            <w:tcW w:w="2660" w:type="dxa"/>
          </w:tcPr>
          <w:p w14:paraId="5EE085D2" w14:textId="77777777" w:rsidR="00BE58DE" w:rsidRPr="00CC7254" w:rsidRDefault="00BE58DE" w:rsidP="00BE58D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67AAF6A" w14:textId="50C2C6F8" w:rsidR="00BE58DE" w:rsidRPr="00CC7254" w:rsidRDefault="00BE58DE" w:rsidP="00BE5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Możliwe jest korzystanie </w:t>
            </w:r>
            <w:r w:rsidR="00E709E8">
              <w:rPr>
                <w:sz w:val="24"/>
                <w:szCs w:val="24"/>
              </w:rPr>
              <w:t xml:space="preserve">z </w:t>
            </w:r>
            <w:r w:rsidR="00E709E8" w:rsidRPr="006277E7">
              <w:rPr>
                <w:sz w:val="24"/>
                <w:szCs w:val="24"/>
              </w:rPr>
              <w:t>kształcenia</w:t>
            </w:r>
            <w:r w:rsidRPr="006277E7">
              <w:rPr>
                <w:sz w:val="24"/>
                <w:szCs w:val="24"/>
              </w:rPr>
              <w:t xml:space="preserve"> on-line </w:t>
            </w:r>
            <w:r>
              <w:rPr>
                <w:sz w:val="24"/>
                <w:szCs w:val="24"/>
              </w:rPr>
              <w:t xml:space="preserve">z wykorzystaniem technik audiowizualnych i różnorodnych platform </w:t>
            </w:r>
            <w:proofErr w:type="spellStart"/>
            <w:r>
              <w:rPr>
                <w:sz w:val="24"/>
                <w:szCs w:val="24"/>
              </w:rPr>
              <w:t>edulacyjnych</w:t>
            </w:r>
            <w:proofErr w:type="spellEnd"/>
            <w:r>
              <w:rPr>
                <w:sz w:val="24"/>
                <w:szCs w:val="24"/>
              </w:rPr>
              <w:t xml:space="preserve"> (np. udział w webinariach, konferencjach, wykładach otwartych, kursach). </w:t>
            </w:r>
          </w:p>
        </w:tc>
      </w:tr>
    </w:tbl>
    <w:p w14:paraId="5648D4DA" w14:textId="5942E76A" w:rsidR="00CB29C4" w:rsidRPr="0066228C" w:rsidRDefault="0066228C" w:rsidP="0066228C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14:paraId="6FA21336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1A9480" w14:textId="77777777"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BFBC27" w14:textId="77777777"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14:paraId="085B1EAE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C7DFF3" w14:textId="77777777"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E74552" w14:textId="77777777"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14:paraId="676E3F55" w14:textId="77777777" w:rsidTr="00CB29C4">
        <w:tc>
          <w:tcPr>
            <w:tcW w:w="8208" w:type="dxa"/>
            <w:gridSpan w:val="2"/>
            <w:vAlign w:val="center"/>
          </w:tcPr>
          <w:p w14:paraId="2AB49C0E" w14:textId="77777777"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6DD38A51" w14:textId="77777777"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14:paraId="4AA9789A" w14:textId="77777777" w:rsidTr="00CB29C4">
        <w:tc>
          <w:tcPr>
            <w:tcW w:w="8208" w:type="dxa"/>
            <w:gridSpan w:val="2"/>
            <w:vAlign w:val="center"/>
          </w:tcPr>
          <w:p w14:paraId="0B808E1A" w14:textId="35659833"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portfolio.</w:t>
            </w:r>
          </w:p>
        </w:tc>
        <w:tc>
          <w:tcPr>
            <w:tcW w:w="1800" w:type="dxa"/>
            <w:vAlign w:val="center"/>
          </w:tcPr>
          <w:p w14:paraId="5DD83656" w14:textId="77777777"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14:paraId="05B1AC96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62849358" w14:textId="77777777"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3158A49" w14:textId="77777777"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14:paraId="3C66DAE7" w14:textId="77777777"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14:paraId="50E8953A" w14:textId="77777777"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14:paraId="2A9044D5" w14:textId="77777777" w:rsidR="00CB29C4" w:rsidRDefault="00CB29C4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4E3A52" w:rsidRPr="008D4BE7" w14:paraId="65A1E363" w14:textId="77777777" w:rsidTr="006B2EEA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BAD70F9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  <w:p w14:paraId="47D3F93E" w14:textId="77777777" w:rsidR="004E3A52" w:rsidRPr="00742916" w:rsidRDefault="004E3A52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A0D91DF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</w:tc>
      </w:tr>
      <w:tr w:rsidR="004E3A52" w:rsidRPr="00742916" w14:paraId="5AD71975" w14:textId="77777777" w:rsidTr="006B2EE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E9D42D5" w14:textId="77777777" w:rsidR="004E3A52" w:rsidRDefault="004E3A52" w:rsidP="004525BA">
            <w:pPr>
              <w:jc w:val="center"/>
              <w:rPr>
                <w:sz w:val="24"/>
                <w:szCs w:val="24"/>
              </w:rPr>
            </w:pPr>
          </w:p>
          <w:p w14:paraId="42198E2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696ECDB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E3A52" w:rsidRPr="00691908" w14:paraId="3EF3B45E" w14:textId="77777777" w:rsidTr="006B2EEA">
        <w:trPr>
          <w:trHeight w:val="262"/>
        </w:trPr>
        <w:tc>
          <w:tcPr>
            <w:tcW w:w="4590" w:type="dxa"/>
            <w:vMerge/>
          </w:tcPr>
          <w:p w14:paraId="08F882E3" w14:textId="77777777" w:rsidR="004E3A52" w:rsidRPr="00742916" w:rsidRDefault="004E3A52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0C1E8BA" w14:textId="77777777" w:rsidR="004E3A52" w:rsidRPr="00BC3779" w:rsidRDefault="004E3A52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A09EC21" w14:textId="77777777" w:rsidR="004E3A52" w:rsidRPr="00BC3779" w:rsidRDefault="004E3A52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9B48F8C" w14:textId="77777777" w:rsidR="004E3A52" w:rsidRPr="00691908" w:rsidRDefault="004E3A52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E3A52" w:rsidRPr="00742916" w14:paraId="634DDBDB" w14:textId="77777777" w:rsidTr="006B2EEA">
        <w:trPr>
          <w:trHeight w:val="262"/>
        </w:trPr>
        <w:tc>
          <w:tcPr>
            <w:tcW w:w="4590" w:type="dxa"/>
          </w:tcPr>
          <w:p w14:paraId="265B5111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841C7A1" w14:textId="315DDBE1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2E9425C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47A4FA3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1AB768AC" w14:textId="77777777" w:rsidTr="006B2EEA">
        <w:trPr>
          <w:trHeight w:val="262"/>
        </w:trPr>
        <w:tc>
          <w:tcPr>
            <w:tcW w:w="4590" w:type="dxa"/>
          </w:tcPr>
          <w:p w14:paraId="3CF850E0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D4385E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275CC2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C260C6C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6075072D" w14:textId="77777777" w:rsidTr="006B2EEA">
        <w:trPr>
          <w:trHeight w:val="262"/>
        </w:trPr>
        <w:tc>
          <w:tcPr>
            <w:tcW w:w="4590" w:type="dxa"/>
          </w:tcPr>
          <w:p w14:paraId="0937555F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D2CA8C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3B116B4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BC0D9EB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27BC9334" w14:textId="77777777" w:rsidTr="006B2EEA">
        <w:trPr>
          <w:trHeight w:val="262"/>
        </w:trPr>
        <w:tc>
          <w:tcPr>
            <w:tcW w:w="4590" w:type="dxa"/>
          </w:tcPr>
          <w:p w14:paraId="04A13E77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8E60B0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C422DC3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1E27558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3147C03D" w14:textId="77777777" w:rsidTr="006B2EEA">
        <w:trPr>
          <w:trHeight w:val="262"/>
        </w:trPr>
        <w:tc>
          <w:tcPr>
            <w:tcW w:w="4590" w:type="dxa"/>
          </w:tcPr>
          <w:p w14:paraId="0867EA64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597B02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74DC05A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CD92405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7A20C1B3" w14:textId="77777777" w:rsidTr="006B2EEA">
        <w:trPr>
          <w:trHeight w:val="262"/>
        </w:trPr>
        <w:tc>
          <w:tcPr>
            <w:tcW w:w="4590" w:type="dxa"/>
          </w:tcPr>
          <w:p w14:paraId="28A6B7B5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E2628A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DEAFC0E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AD4A091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782CEA20" w14:textId="77777777" w:rsidTr="006B2EEA">
        <w:trPr>
          <w:trHeight w:val="262"/>
        </w:trPr>
        <w:tc>
          <w:tcPr>
            <w:tcW w:w="4590" w:type="dxa"/>
          </w:tcPr>
          <w:p w14:paraId="55B3E6F0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1AF6937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1644FA0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04F95A7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6CBB51D7" w14:textId="77777777" w:rsidTr="006B2EEA">
        <w:trPr>
          <w:trHeight w:val="262"/>
        </w:trPr>
        <w:tc>
          <w:tcPr>
            <w:tcW w:w="4590" w:type="dxa"/>
          </w:tcPr>
          <w:p w14:paraId="6E1ED23F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F74A835" w14:textId="572A3CFB" w:rsidR="004E3A52" w:rsidRPr="00742916" w:rsidRDefault="0008589D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2965D3B2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0" w:type="dxa"/>
          </w:tcPr>
          <w:p w14:paraId="4277105B" w14:textId="77777777" w:rsidR="004E3A52" w:rsidRPr="004729F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67EC4DC2" w14:textId="77777777" w:rsidTr="006B2EEA">
        <w:trPr>
          <w:trHeight w:val="262"/>
        </w:trPr>
        <w:tc>
          <w:tcPr>
            <w:tcW w:w="4590" w:type="dxa"/>
          </w:tcPr>
          <w:p w14:paraId="693F9CB0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86B083E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D281979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0" w:type="dxa"/>
          </w:tcPr>
          <w:p w14:paraId="166626D4" w14:textId="77777777" w:rsidR="004E3A52" w:rsidRPr="004729FC" w:rsidRDefault="004E3A52" w:rsidP="004525BA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36A16FE1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6F6FF4E6" w14:textId="77777777" w:rsidR="004E3A52" w:rsidRPr="00742916" w:rsidRDefault="004E3A52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35130B33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4E3A52" w:rsidRPr="00742916" w14:paraId="36B66A7F" w14:textId="77777777" w:rsidTr="006B2EEA">
        <w:trPr>
          <w:trHeight w:val="262"/>
        </w:trPr>
        <w:tc>
          <w:tcPr>
            <w:tcW w:w="4590" w:type="dxa"/>
            <w:shd w:val="clear" w:color="auto" w:fill="C0C0C0"/>
          </w:tcPr>
          <w:p w14:paraId="35450C06" w14:textId="77777777" w:rsidR="004E3A52" w:rsidRPr="00C75B65" w:rsidRDefault="004E3A52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4EB01F2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0,3</w:t>
            </w:r>
          </w:p>
        </w:tc>
      </w:tr>
      <w:tr w:rsidR="004E3A52" w:rsidRPr="00A852DC" w14:paraId="65076D5E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204BDA" w14:textId="77777777" w:rsidR="004E3A52" w:rsidRPr="00A852DC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50AA922" w14:textId="3A46671A" w:rsidR="004E3A52" w:rsidRPr="00A852DC" w:rsidRDefault="006B2EE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B613F">
              <w:rPr>
                <w:sz w:val="24"/>
                <w:szCs w:val="24"/>
              </w:rPr>
              <w:t>0</w:t>
            </w:r>
          </w:p>
        </w:tc>
      </w:tr>
      <w:tr w:rsidR="004E3A52" w:rsidRPr="00742916" w14:paraId="050FF394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FB9E31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7F09EFC" w14:textId="77777777" w:rsidR="004E3A52" w:rsidRPr="004E3A52" w:rsidRDefault="004E3A52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0,3</w:t>
            </w:r>
          </w:p>
        </w:tc>
      </w:tr>
    </w:tbl>
    <w:p w14:paraId="500039EC" w14:textId="491EA4B3" w:rsidR="00CB29C4" w:rsidRDefault="00CB29C4"/>
    <w:p w14:paraId="028E70E9" w14:textId="77777777" w:rsidR="0066228C" w:rsidRDefault="0066228C" w:rsidP="0066228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1A592CC4" w14:textId="77777777" w:rsidR="00A46D63" w:rsidRDefault="00A46D63"/>
    <w:p w14:paraId="33BB05AD" w14:textId="77777777" w:rsidR="00CB29C4" w:rsidRDefault="00CB29C4"/>
    <w:p w14:paraId="28D589C0" w14:textId="33F495AC"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  <w:r w:rsidR="00A46D63">
        <w:rPr>
          <w:rFonts w:ascii="Times New Roman" w:hAnsi="Times New Roman"/>
          <w:sz w:val="24"/>
          <w:szCs w:val="24"/>
        </w:rPr>
        <w:t>u</w:t>
      </w:r>
    </w:p>
    <w:p w14:paraId="231264AB" w14:textId="77777777"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14:paraId="35D20658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3ACA667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786C52" w14:textId="01014263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B2EEA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3E07AC0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746B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14:paraId="406BE6E2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4A3BB4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E14B26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14:paraId="2D0CB3B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B575530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746B">
              <w:rPr>
                <w:sz w:val="24"/>
                <w:szCs w:val="24"/>
              </w:rPr>
              <w:t xml:space="preserve"> A/6</w:t>
            </w:r>
            <w:r w:rsidR="008E3E41">
              <w:rPr>
                <w:sz w:val="24"/>
                <w:szCs w:val="24"/>
              </w:rPr>
              <w:t>.4</w:t>
            </w:r>
          </w:p>
        </w:tc>
      </w:tr>
      <w:tr w:rsidR="00CB29C4" w:rsidRPr="00742916" w14:paraId="1BA43319" w14:textId="77777777" w:rsidTr="00CB29C4">
        <w:trPr>
          <w:cantSplit/>
        </w:trPr>
        <w:tc>
          <w:tcPr>
            <w:tcW w:w="497" w:type="dxa"/>
            <w:vMerge/>
          </w:tcPr>
          <w:p w14:paraId="06853AC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02CB37E" w14:textId="77777777"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DEEC264" w14:textId="77777777"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14:paraId="56CBD5C4" w14:textId="77777777" w:rsidTr="00CB29C4">
        <w:trPr>
          <w:cantSplit/>
        </w:trPr>
        <w:tc>
          <w:tcPr>
            <w:tcW w:w="497" w:type="dxa"/>
            <w:vMerge/>
          </w:tcPr>
          <w:p w14:paraId="0549057A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D63C00F" w14:textId="72B89F1C" w:rsidR="002A5470" w:rsidRPr="006A746B" w:rsidRDefault="00CB29C4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A5470">
              <w:rPr>
                <w:b/>
                <w:sz w:val="24"/>
                <w:szCs w:val="24"/>
              </w:rPr>
              <w:t>PEDAGOGIKA</w:t>
            </w:r>
            <w:r w:rsidR="006A746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6228C" w:rsidRPr="00742916" w14:paraId="43D30AEF" w14:textId="77777777" w:rsidTr="00CB29C4">
        <w:trPr>
          <w:cantSplit/>
        </w:trPr>
        <w:tc>
          <w:tcPr>
            <w:tcW w:w="497" w:type="dxa"/>
            <w:vMerge/>
          </w:tcPr>
          <w:p w14:paraId="49846BE3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82BCFE2" w14:textId="5808C940" w:rsidR="0066228C" w:rsidRPr="00742916" w:rsidRDefault="0066228C" w:rsidP="0066228C">
            <w:pPr>
              <w:rPr>
                <w:sz w:val="24"/>
                <w:szCs w:val="24"/>
              </w:rPr>
            </w:pPr>
            <w:r w:rsidRPr="0054620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66228C" w:rsidRPr="00742916" w14:paraId="4AFED377" w14:textId="77777777" w:rsidTr="00CB29C4">
        <w:trPr>
          <w:cantSplit/>
        </w:trPr>
        <w:tc>
          <w:tcPr>
            <w:tcW w:w="497" w:type="dxa"/>
            <w:vMerge/>
          </w:tcPr>
          <w:p w14:paraId="64D4A3A2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C96591D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3EE59084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E5EFC6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B2C2DEA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CFBD3B3" w14:textId="77777777" w:rsidR="0066228C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0B40AB78" w14:textId="73F55D9B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6228C" w:rsidRPr="00742916" w14:paraId="1D9BFD11" w14:textId="77777777" w:rsidTr="00CB29C4">
        <w:trPr>
          <w:cantSplit/>
        </w:trPr>
        <w:tc>
          <w:tcPr>
            <w:tcW w:w="497" w:type="dxa"/>
            <w:vMerge/>
          </w:tcPr>
          <w:p w14:paraId="2D0350E7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436B22" w14:textId="77777777" w:rsidR="0066228C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14:paraId="7C71E08C" w14:textId="49A5B23F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II/</w:t>
            </w:r>
            <w:r>
              <w:rPr>
                <w:b/>
                <w:sz w:val="24"/>
                <w:szCs w:val="24"/>
              </w:rPr>
              <w:t>4</w:t>
            </w:r>
          </w:p>
          <w:p w14:paraId="37C05BF6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994C501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B56B300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81DAF3D" w14:textId="77777777" w:rsidR="0066228C" w:rsidRPr="00BE63CF" w:rsidRDefault="0066228C" w:rsidP="006622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45D87F64" w14:textId="77777777" w:rsidR="0066228C" w:rsidRPr="00742916" w:rsidRDefault="0066228C" w:rsidP="0066228C">
            <w:pPr>
              <w:rPr>
                <w:b/>
                <w:sz w:val="24"/>
                <w:szCs w:val="24"/>
              </w:rPr>
            </w:pPr>
          </w:p>
        </w:tc>
      </w:tr>
      <w:tr w:rsidR="0066228C" w:rsidRPr="00742916" w14:paraId="2FF72666" w14:textId="77777777" w:rsidTr="00CB29C4">
        <w:trPr>
          <w:cantSplit/>
        </w:trPr>
        <w:tc>
          <w:tcPr>
            <w:tcW w:w="497" w:type="dxa"/>
            <w:vMerge/>
          </w:tcPr>
          <w:p w14:paraId="04483192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A270F3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2D3FBFC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976C6FE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CBCCCF3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20F557B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14F02F0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306DF4" w14:textId="77777777" w:rsidR="0066228C" w:rsidRPr="00742916" w:rsidRDefault="0066228C" w:rsidP="006622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6228C" w:rsidRPr="00742916" w14:paraId="4B187B47" w14:textId="77777777" w:rsidTr="00CB29C4">
        <w:trPr>
          <w:cantSplit/>
        </w:trPr>
        <w:tc>
          <w:tcPr>
            <w:tcW w:w="497" w:type="dxa"/>
            <w:vMerge/>
          </w:tcPr>
          <w:p w14:paraId="3788DB2A" w14:textId="77777777" w:rsidR="0066228C" w:rsidRPr="00742916" w:rsidRDefault="0066228C" w:rsidP="006622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84CB85F" w14:textId="77777777" w:rsidR="0066228C" w:rsidRPr="00742916" w:rsidRDefault="0066228C" w:rsidP="00662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249CD62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14:paraId="7458FD45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14F923A6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4D95A37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166D1B1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0872162" w14:textId="77777777" w:rsidR="0066228C" w:rsidRPr="00742916" w:rsidRDefault="0066228C" w:rsidP="006622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14:paraId="053E21FF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14:paraId="5414768F" w14:textId="77777777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AAE6E3" w14:textId="307C3B29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6687599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10742DF9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14:paraId="4E980F04" w14:textId="77777777" w:rsidTr="004C226C">
        <w:tc>
          <w:tcPr>
            <w:tcW w:w="2988" w:type="dxa"/>
            <w:vAlign w:val="center"/>
          </w:tcPr>
          <w:p w14:paraId="30152245" w14:textId="28F66784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B613F">
              <w:rPr>
                <w:sz w:val="24"/>
                <w:szCs w:val="24"/>
              </w:rPr>
              <w:t>*</w:t>
            </w:r>
          </w:p>
          <w:p w14:paraId="35D06E22" w14:textId="77777777"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1DE99E" w14:textId="77777777"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14:paraId="2365C7F8" w14:textId="77777777" w:rsidTr="004C226C">
        <w:tc>
          <w:tcPr>
            <w:tcW w:w="2988" w:type="dxa"/>
            <w:vAlign w:val="center"/>
          </w:tcPr>
          <w:p w14:paraId="3A84E445" w14:textId="3B8CC0A6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736006A" w14:textId="3C2A502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zainteresowań studentów; </w:t>
            </w:r>
          </w:p>
          <w:p w14:paraId="0DBA91B7" w14:textId="21EDD18D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indywidualnego </w:t>
            </w:r>
            <w:r w:rsidR="004729FC">
              <w:rPr>
                <w:sz w:val="24"/>
                <w:szCs w:val="24"/>
              </w:rPr>
              <w:t xml:space="preserve">rozwoju </w:t>
            </w:r>
            <w:r w:rsidR="004729FC" w:rsidRPr="007B073A">
              <w:rPr>
                <w:sz w:val="24"/>
                <w:szCs w:val="24"/>
              </w:rPr>
              <w:t>społecznego</w:t>
            </w:r>
            <w:r w:rsidRPr="007B073A">
              <w:rPr>
                <w:sz w:val="24"/>
                <w:szCs w:val="24"/>
              </w:rPr>
              <w:t xml:space="preserve"> i zawodowego; </w:t>
            </w:r>
          </w:p>
          <w:p w14:paraId="4974DD97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14:paraId="67C0F9A2" w14:textId="77777777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B52DF8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BB13166" w14:textId="77777777"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14:paraId="7135A50C" w14:textId="73EDF2D9" w:rsidR="00CB29C4" w:rsidRPr="004B613F" w:rsidRDefault="0066228C" w:rsidP="0066228C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B613F">
        <w:rPr>
          <w:i/>
          <w:iCs/>
          <w:sz w:val="20"/>
          <w:szCs w:val="20"/>
        </w:rPr>
        <w:t>Zmiany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koordynatora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przedmiotu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oraz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prowadzącego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zajęcia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dokonuje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Dyrektor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Instytut</w:t>
      </w:r>
      <w:r w:rsidR="004B613F">
        <w:rPr>
          <w:i/>
          <w:iCs/>
          <w:sz w:val="20"/>
          <w:szCs w:val="20"/>
        </w:rPr>
        <w:t>u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po</w:t>
      </w:r>
      <w:r w:rsidRPr="004B613F">
        <w:rPr>
          <w:i/>
          <w:iCs/>
          <w:spacing w:val="-3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akceptacji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Prorektora</w:t>
      </w:r>
      <w:r w:rsidRPr="004B613F">
        <w:rPr>
          <w:i/>
          <w:iCs/>
          <w:spacing w:val="-2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ds.</w:t>
      </w:r>
      <w:r w:rsidRPr="004B613F">
        <w:rPr>
          <w:i/>
          <w:iCs/>
          <w:spacing w:val="-5"/>
          <w:sz w:val="20"/>
          <w:szCs w:val="20"/>
        </w:rPr>
        <w:t xml:space="preserve"> </w:t>
      </w:r>
      <w:r w:rsidRPr="004B613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CB29C4" w:rsidRPr="00742916" w14:paraId="3ADC8D82" w14:textId="77777777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209BE76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14:paraId="41FADDDB" w14:textId="77777777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2D897F" w14:textId="77777777"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009BBE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369E4" w14:textId="77777777"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E22D91" w14:textId="77777777"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3EF1" w:rsidRPr="00742916" w14:paraId="17F85999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1DEDA7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330A5E" w14:textId="77777777"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84CC" w14:textId="77777777"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_W05</w:t>
            </w:r>
          </w:p>
          <w:p w14:paraId="5CF07F58" w14:textId="7E0CFEF2" w:rsidR="009677AF" w:rsidRPr="00377F63" w:rsidRDefault="009677AF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</w:t>
            </w:r>
            <w:r w:rsidR="004729FC">
              <w:rPr>
                <w:rFonts w:eastAsia="Calibri"/>
                <w:sz w:val="24"/>
                <w:szCs w:val="24"/>
              </w:rPr>
              <w:t>3</w:t>
            </w:r>
          </w:p>
          <w:p w14:paraId="115228EA" w14:textId="77777777"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14:paraId="0E43DD83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20C17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E68919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66D81" w14:textId="61A7BB1E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66228C">
              <w:rPr>
                <w:rFonts w:eastAsia="Calibri"/>
                <w:sz w:val="24"/>
                <w:szCs w:val="24"/>
              </w:rPr>
              <w:t>01</w:t>
            </w:r>
          </w:p>
        </w:tc>
      </w:tr>
      <w:tr w:rsidR="00423EF1" w:rsidRPr="00742916" w14:paraId="4458951B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95906D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D29B62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FED1F" w14:textId="415CB458" w:rsidR="005352F2" w:rsidRPr="00377F63" w:rsidRDefault="009677AF" w:rsidP="002515F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</w:t>
            </w:r>
            <w:r w:rsidR="004729FC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423EF1" w:rsidRPr="00742916" w14:paraId="5EC568E4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CF44B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49FAA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DFBFF" w14:textId="5B41AFD1"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_U0</w:t>
            </w:r>
            <w:r w:rsidR="004729FC">
              <w:rPr>
                <w:rFonts w:eastAsia="Calibri"/>
                <w:sz w:val="24"/>
                <w:szCs w:val="24"/>
              </w:rPr>
              <w:t>9</w:t>
            </w:r>
          </w:p>
          <w:p w14:paraId="08F94B2B" w14:textId="1C7F7994" w:rsidR="00A212F0" w:rsidRPr="00240D2D" w:rsidRDefault="00A212F0" w:rsidP="00240D2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23EF1" w:rsidRPr="00742916" w14:paraId="0B2AB62A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55DC7A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81282" w14:textId="77777777"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AC510" w14:textId="77777777"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14:paraId="7A96EDB8" w14:textId="77777777"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14:paraId="164DD72E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9B28BA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761546" w14:textId="7AC260B0"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r w:rsidR="006B2EEA">
              <w:rPr>
                <w:rFonts w:ascii="Times New Roman" w:hAnsi="Times New Roman"/>
              </w:rPr>
              <w:t>przeformułowuje</w:t>
            </w:r>
            <w:r>
              <w:rPr>
                <w:rFonts w:ascii="Times New Roman" w:hAnsi="Times New Roman"/>
              </w:rPr>
              <w:t xml:space="preserve">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B16FD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14:paraId="1E7457FC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44CF6F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6B95B" w14:textId="77777777"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19E57" w14:textId="51A7F312" w:rsidR="00A212F0" w:rsidRPr="00377F63" w:rsidRDefault="009677AF" w:rsidP="00377F6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 w:rsidR="0066228C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423EF1" w:rsidRPr="00423EF1" w14:paraId="63F73839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6012FE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5A02C" w14:textId="77777777"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E823D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14:paraId="48938CCE" w14:textId="77777777" w:rsidTr="006B2EEA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34C949" w14:textId="77777777"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C28B" w14:textId="77777777"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A64436" w14:textId="77777777"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14:paraId="5F8D95B9" w14:textId="77777777"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14:paraId="0EDC4622" w14:textId="77777777" w:rsidTr="00CB29C4">
        <w:tc>
          <w:tcPr>
            <w:tcW w:w="10008" w:type="dxa"/>
            <w:vAlign w:val="center"/>
          </w:tcPr>
          <w:p w14:paraId="55B5C0B5" w14:textId="77777777"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38AECC2D" w14:textId="77777777"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24DBADD2" w14:textId="77777777"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14:paraId="1AA8121B" w14:textId="77777777"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14:paraId="3CCB4DDB" w14:textId="358CA23C"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 xml:space="preserve">3 wykłady otwarte o dowolnie wybranej tematyce organizowane w </w:t>
            </w:r>
            <w:r w:rsidR="006B2EEA">
              <w:rPr>
                <w:sz w:val="24"/>
                <w:szCs w:val="24"/>
              </w:rPr>
              <w:t>ANS</w:t>
            </w:r>
            <w:r w:rsidR="00423EF1" w:rsidRPr="001758E1">
              <w:rPr>
                <w:sz w:val="24"/>
                <w:szCs w:val="24"/>
              </w:rPr>
              <w:t xml:space="preserve"> w Elblągu.</w:t>
            </w:r>
          </w:p>
          <w:p w14:paraId="5E769F4D" w14:textId="77777777"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CA3786" w14:textId="77777777"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14:paraId="73C0CE64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14:paraId="46BAD3CE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14:paraId="085C5AE2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14:paraId="5A1749CC" w14:textId="77777777"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4A76EBB4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14:paraId="4F3D3500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14:paraId="7A272E51" w14:textId="3324E716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kursach tematycznych i pojedynczych warsztatach służących rozwojowi kompetencji, społecznych i zawodowych,</w:t>
            </w:r>
          </w:p>
          <w:p w14:paraId="4C28DA27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14:paraId="5645E667" w14:textId="00382324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angażowanie się w przygotowanie: uroczystości, konferencji, imprez okolicznościowych w </w:t>
            </w:r>
            <w:r w:rsidR="006B2EEA">
              <w:rPr>
                <w:sz w:val="24"/>
                <w:szCs w:val="24"/>
              </w:rPr>
              <w:t>ANS</w:t>
            </w:r>
            <w:r w:rsidRPr="00423EF1">
              <w:rPr>
                <w:sz w:val="24"/>
                <w:szCs w:val="24"/>
              </w:rPr>
              <w:t xml:space="preserve"> w Elblągu,</w:t>
            </w:r>
          </w:p>
          <w:p w14:paraId="52A4EE42" w14:textId="77777777"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14:paraId="1C5548F3" w14:textId="77777777"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14:paraId="337B2E24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14:paraId="4C56D5DA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7A5DFDD" w14:textId="0A8A6705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B613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189F162" w14:textId="77777777"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14:paraId="33FE1D1C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14:paraId="36AF9337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14:paraId="08AF68DF" w14:textId="77777777"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14:paraId="5A877829" w14:textId="77777777" w:rsidTr="00CB29C4">
        <w:tc>
          <w:tcPr>
            <w:tcW w:w="2660" w:type="dxa"/>
          </w:tcPr>
          <w:p w14:paraId="3A56F7CB" w14:textId="7A9EEBC7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B613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56CFA4B" w14:textId="77777777"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14:paraId="30CAD707" w14:textId="77777777"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14:paraId="70A801D4" w14:textId="77777777"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14:paraId="785B1D7F" w14:textId="1282EA48"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14:paraId="7D31300F" w14:textId="77777777" w:rsidTr="00CB29C4">
        <w:tc>
          <w:tcPr>
            <w:tcW w:w="2660" w:type="dxa"/>
          </w:tcPr>
          <w:p w14:paraId="1A19B3CF" w14:textId="77777777"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58DE">
              <w:rPr>
                <w:sz w:val="24"/>
                <w:szCs w:val="24"/>
              </w:rPr>
              <w:t xml:space="preserve"> </w:t>
            </w:r>
            <w:r w:rsidR="00BE58DE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713C9CA" w14:textId="77777777"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BE58DE" w:rsidRPr="00742916" w14:paraId="3C83F8C0" w14:textId="77777777" w:rsidTr="00BE58DE">
        <w:tc>
          <w:tcPr>
            <w:tcW w:w="2660" w:type="dxa"/>
          </w:tcPr>
          <w:p w14:paraId="630D9BF2" w14:textId="77777777" w:rsidR="00BE58DE" w:rsidRPr="00CC7254" w:rsidRDefault="00BE58DE" w:rsidP="00BE58D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C246D5B" w14:textId="6DB6A141" w:rsidR="00BE58DE" w:rsidRPr="00CC7254" w:rsidRDefault="00BE58DE" w:rsidP="00BE5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Możliwe jest korzystanie z</w:t>
            </w:r>
            <w:r w:rsidR="0066228C">
              <w:rPr>
                <w:sz w:val="24"/>
                <w:szCs w:val="24"/>
              </w:rPr>
              <w:t xml:space="preserve"> </w:t>
            </w:r>
            <w:r w:rsidRPr="006277E7">
              <w:rPr>
                <w:sz w:val="24"/>
                <w:szCs w:val="24"/>
              </w:rPr>
              <w:t xml:space="preserve">kształcenia on-line </w:t>
            </w:r>
            <w:r>
              <w:rPr>
                <w:sz w:val="24"/>
                <w:szCs w:val="24"/>
              </w:rPr>
              <w:t>z wykorzystaniem technik audiowizualnych i różnorodnych platform edu</w:t>
            </w:r>
            <w:r w:rsidR="0066228C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acyjnych (np. udział w webinariach, konferencjach, wykładach otwartych, kursach). </w:t>
            </w:r>
          </w:p>
        </w:tc>
      </w:tr>
    </w:tbl>
    <w:p w14:paraId="2DEABC89" w14:textId="540F1E7D" w:rsidR="00CB29C4" w:rsidRPr="0066228C" w:rsidRDefault="0066228C" w:rsidP="0066228C">
      <w:pPr>
        <w:spacing w:before="2"/>
        <w:ind w:left="138"/>
      </w:pPr>
      <w:bookmarkStart w:id="1" w:name="_Hlk168837810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14:paraId="5A5276EE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4FA4FE" w14:textId="77777777"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797A38" w14:textId="77777777"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uczenia </w:t>
            </w:r>
            <w:r w:rsidRPr="00C638CC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423EF1" w14:paraId="4DB6302F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A97855" w14:textId="77777777"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7A0FA0" w14:textId="77777777"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14:paraId="692358C8" w14:textId="77777777" w:rsidTr="00CB29C4">
        <w:tc>
          <w:tcPr>
            <w:tcW w:w="8208" w:type="dxa"/>
            <w:gridSpan w:val="2"/>
            <w:vAlign w:val="center"/>
          </w:tcPr>
          <w:p w14:paraId="61636AB7" w14:textId="77777777"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14:paraId="3E01E10C" w14:textId="77777777"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14:paraId="65F77769" w14:textId="77777777" w:rsidTr="00CB29C4">
        <w:tc>
          <w:tcPr>
            <w:tcW w:w="8208" w:type="dxa"/>
            <w:gridSpan w:val="2"/>
            <w:vAlign w:val="center"/>
          </w:tcPr>
          <w:p w14:paraId="0C11DF2E" w14:textId="12553413"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portfolio.</w:t>
            </w:r>
          </w:p>
        </w:tc>
        <w:tc>
          <w:tcPr>
            <w:tcW w:w="1800" w:type="dxa"/>
            <w:vAlign w:val="center"/>
          </w:tcPr>
          <w:p w14:paraId="24AB981E" w14:textId="77777777"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14:paraId="68712947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61ACE00B" w14:textId="77777777"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01BEB39" w14:textId="77777777"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14:paraId="0A1BD2C3" w14:textId="77777777"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14:paraId="58496999" w14:textId="77777777" w:rsidR="005E5492" w:rsidRDefault="005E5492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4E3A52" w:rsidRPr="008D4BE7" w14:paraId="789B4045" w14:textId="77777777" w:rsidTr="006B2EEA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650680" w14:textId="77777777" w:rsidR="004E3A52" w:rsidRPr="008D4BE7" w:rsidRDefault="004E3A52" w:rsidP="008E3E41">
            <w:pPr>
              <w:rPr>
                <w:b/>
              </w:rPr>
            </w:pPr>
          </w:p>
          <w:p w14:paraId="25B70FE7" w14:textId="77777777" w:rsidR="004E3A52" w:rsidRPr="00742916" w:rsidRDefault="004E3A52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AE9DB9E" w14:textId="77777777" w:rsidR="004E3A52" w:rsidRPr="008D4BE7" w:rsidRDefault="004E3A52" w:rsidP="004525BA">
            <w:pPr>
              <w:jc w:val="center"/>
              <w:rPr>
                <w:b/>
              </w:rPr>
            </w:pPr>
          </w:p>
        </w:tc>
      </w:tr>
      <w:tr w:rsidR="004E3A52" w:rsidRPr="00742916" w14:paraId="0FC54158" w14:textId="77777777" w:rsidTr="006B2EE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6FD8B47" w14:textId="77777777" w:rsidR="004E3A52" w:rsidRDefault="004E3A52" w:rsidP="004525BA">
            <w:pPr>
              <w:jc w:val="center"/>
              <w:rPr>
                <w:sz w:val="24"/>
                <w:szCs w:val="24"/>
              </w:rPr>
            </w:pPr>
          </w:p>
          <w:p w14:paraId="77D51881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519F47D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E3A52" w:rsidRPr="00691908" w14:paraId="01A12F28" w14:textId="77777777" w:rsidTr="006B2EEA">
        <w:trPr>
          <w:trHeight w:val="262"/>
        </w:trPr>
        <w:tc>
          <w:tcPr>
            <w:tcW w:w="4590" w:type="dxa"/>
            <w:vMerge/>
          </w:tcPr>
          <w:p w14:paraId="1D688FF5" w14:textId="77777777" w:rsidR="004E3A52" w:rsidRPr="00742916" w:rsidRDefault="004E3A52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F676C51" w14:textId="77777777" w:rsidR="004E3A52" w:rsidRPr="00BC3779" w:rsidRDefault="004E3A52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DB32FC0" w14:textId="77777777" w:rsidR="004E3A52" w:rsidRPr="00BC3779" w:rsidRDefault="004E3A52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6E3BA7CC" w14:textId="77777777" w:rsidR="004E3A52" w:rsidRPr="00691908" w:rsidRDefault="004E3A52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E3A52" w:rsidRPr="00742916" w14:paraId="7E033FB3" w14:textId="77777777" w:rsidTr="006B2EEA">
        <w:trPr>
          <w:trHeight w:val="262"/>
        </w:trPr>
        <w:tc>
          <w:tcPr>
            <w:tcW w:w="4590" w:type="dxa"/>
          </w:tcPr>
          <w:p w14:paraId="1F9AB054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C6B5319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0C5F9720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3568D3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4F167F3A" w14:textId="77777777" w:rsidTr="006B2EEA">
        <w:trPr>
          <w:trHeight w:val="262"/>
        </w:trPr>
        <w:tc>
          <w:tcPr>
            <w:tcW w:w="4590" w:type="dxa"/>
          </w:tcPr>
          <w:p w14:paraId="5DAFC4D7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1F4E0A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B01989F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8CE13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660CE3C8" w14:textId="77777777" w:rsidTr="006B2EEA">
        <w:trPr>
          <w:trHeight w:val="262"/>
        </w:trPr>
        <w:tc>
          <w:tcPr>
            <w:tcW w:w="4590" w:type="dxa"/>
          </w:tcPr>
          <w:p w14:paraId="2D1BA31F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84DA7F1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6308D8F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FB38BF4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410492FD" w14:textId="77777777" w:rsidTr="006B2EEA">
        <w:trPr>
          <w:trHeight w:val="262"/>
        </w:trPr>
        <w:tc>
          <w:tcPr>
            <w:tcW w:w="4590" w:type="dxa"/>
          </w:tcPr>
          <w:p w14:paraId="178B6F30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B353DC2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48F1398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EF7913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645862D1" w14:textId="77777777" w:rsidTr="006B2EEA">
        <w:trPr>
          <w:trHeight w:val="262"/>
        </w:trPr>
        <w:tc>
          <w:tcPr>
            <w:tcW w:w="4590" w:type="dxa"/>
          </w:tcPr>
          <w:p w14:paraId="6787B984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CE4F357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6582A25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F55A99B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73062310" w14:textId="77777777" w:rsidTr="006B2EEA">
        <w:trPr>
          <w:trHeight w:val="262"/>
        </w:trPr>
        <w:tc>
          <w:tcPr>
            <w:tcW w:w="4590" w:type="dxa"/>
          </w:tcPr>
          <w:p w14:paraId="2DD3DF04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41F764B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609ECEB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5D2CCC3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7A02C1CB" w14:textId="77777777" w:rsidTr="006B2EEA">
        <w:trPr>
          <w:trHeight w:val="262"/>
        </w:trPr>
        <w:tc>
          <w:tcPr>
            <w:tcW w:w="4590" w:type="dxa"/>
          </w:tcPr>
          <w:p w14:paraId="4D7C0EEE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B558C84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BFC6572" w14:textId="77777777" w:rsidR="004E3A52" w:rsidRPr="00742916" w:rsidRDefault="005E549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CCC7072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615DEC40" w14:textId="77777777" w:rsidTr="006B2EEA">
        <w:trPr>
          <w:trHeight w:val="262"/>
        </w:trPr>
        <w:tc>
          <w:tcPr>
            <w:tcW w:w="4590" w:type="dxa"/>
          </w:tcPr>
          <w:p w14:paraId="56D176AA" w14:textId="77777777" w:rsidR="004E3A52" w:rsidRPr="00742916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CC24395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19" w:type="dxa"/>
          </w:tcPr>
          <w:p w14:paraId="03A76D38" w14:textId="77777777" w:rsidR="004E3A52" w:rsidRPr="00742916" w:rsidRDefault="004E3A52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0" w:type="dxa"/>
          </w:tcPr>
          <w:p w14:paraId="4915B8C3" w14:textId="77777777" w:rsidR="004E3A52" w:rsidRPr="0066228C" w:rsidRDefault="004E3A52" w:rsidP="004525B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76DA510E" w14:textId="77777777" w:rsidTr="006B2EEA">
        <w:trPr>
          <w:trHeight w:val="262"/>
        </w:trPr>
        <w:tc>
          <w:tcPr>
            <w:tcW w:w="4590" w:type="dxa"/>
          </w:tcPr>
          <w:p w14:paraId="6B3D442A" w14:textId="77777777" w:rsidR="004E3A52" w:rsidRPr="00742916" w:rsidRDefault="004E3A52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86CF532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7075567" w14:textId="77777777" w:rsidR="004E3A52" w:rsidRPr="00742916" w:rsidRDefault="004E3A52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0" w:type="dxa"/>
          </w:tcPr>
          <w:p w14:paraId="6F64533D" w14:textId="77777777" w:rsidR="004E3A52" w:rsidRPr="0066228C" w:rsidRDefault="004E3A52" w:rsidP="004525BA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E3A52" w:rsidRPr="00742916" w14:paraId="15E97597" w14:textId="77777777" w:rsidTr="006B2EEA">
        <w:trPr>
          <w:trHeight w:val="236"/>
        </w:trPr>
        <w:tc>
          <w:tcPr>
            <w:tcW w:w="4590" w:type="dxa"/>
            <w:shd w:val="clear" w:color="auto" w:fill="C0C0C0"/>
          </w:tcPr>
          <w:p w14:paraId="306476B4" w14:textId="77777777" w:rsidR="004E3A52" w:rsidRPr="00742916" w:rsidRDefault="004E3A52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92AB188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4E3A52" w:rsidRPr="00742916" w14:paraId="53E09FF0" w14:textId="77777777" w:rsidTr="006B2EEA">
        <w:trPr>
          <w:trHeight w:val="262"/>
        </w:trPr>
        <w:tc>
          <w:tcPr>
            <w:tcW w:w="4590" w:type="dxa"/>
            <w:shd w:val="clear" w:color="auto" w:fill="C0C0C0"/>
          </w:tcPr>
          <w:p w14:paraId="16BC6841" w14:textId="77777777" w:rsidR="004E3A52" w:rsidRPr="00C75B65" w:rsidRDefault="004E3A52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4F847A0" w14:textId="77777777" w:rsidR="004E3A52" w:rsidRPr="00742916" w:rsidRDefault="004E3A52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4E3A52" w:rsidRPr="00A852DC" w14:paraId="3A366136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B6499B8" w14:textId="77777777" w:rsidR="004E3A52" w:rsidRPr="00A852DC" w:rsidRDefault="004E3A52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4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6A1864" w14:textId="78D0ACC6" w:rsidR="004E3A52" w:rsidRPr="00A852DC" w:rsidRDefault="006B2EEA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B613F">
              <w:rPr>
                <w:sz w:val="24"/>
                <w:szCs w:val="24"/>
              </w:rPr>
              <w:t>0</w:t>
            </w:r>
          </w:p>
        </w:tc>
      </w:tr>
      <w:tr w:rsidR="004E3A52" w:rsidRPr="00742916" w14:paraId="0EE4A0C9" w14:textId="77777777" w:rsidTr="006B2EE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33C26E3" w14:textId="77777777" w:rsidR="004E3A52" w:rsidRPr="00742916" w:rsidRDefault="004E3A52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5ACBD3D" w14:textId="77777777" w:rsidR="004E3A52" w:rsidRPr="004E3A52" w:rsidRDefault="004E3A52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0,1</w:t>
            </w:r>
          </w:p>
        </w:tc>
      </w:tr>
    </w:tbl>
    <w:p w14:paraId="73F8E767" w14:textId="77777777" w:rsidR="004E3A52" w:rsidRDefault="004E3A52"/>
    <w:sectPr w:rsidR="004E3A52" w:rsidSect="00512EA4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98863" w14:textId="77777777" w:rsidR="00AE14D5" w:rsidRDefault="00AE14D5" w:rsidP="004E3A52">
      <w:r>
        <w:separator/>
      </w:r>
    </w:p>
  </w:endnote>
  <w:endnote w:type="continuationSeparator" w:id="0">
    <w:p w14:paraId="346C0B65" w14:textId="77777777" w:rsidR="00AE14D5" w:rsidRDefault="00AE14D5" w:rsidP="004E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43A30" w14:textId="77777777" w:rsidR="00AE14D5" w:rsidRDefault="00AE14D5" w:rsidP="004E3A52">
      <w:r>
        <w:separator/>
      </w:r>
    </w:p>
  </w:footnote>
  <w:footnote w:type="continuationSeparator" w:id="0">
    <w:p w14:paraId="0A41515A" w14:textId="77777777" w:rsidR="00AE14D5" w:rsidRDefault="00AE14D5" w:rsidP="004E3A52">
      <w:r>
        <w:continuationSeparator/>
      </w:r>
    </w:p>
  </w:footnote>
  <w:footnote w:id="1">
    <w:p w14:paraId="308873C0" w14:textId="77777777" w:rsidR="0096477A" w:rsidRDefault="0096477A" w:rsidP="0096477A">
      <w:pPr>
        <w:pStyle w:val="Tekstprzypisudolnego"/>
      </w:pPr>
    </w:p>
  </w:footnote>
  <w:footnote w:id="2">
    <w:p w14:paraId="00E5A223" w14:textId="77777777" w:rsidR="004E3A52" w:rsidRDefault="004E3A52" w:rsidP="004E3A52">
      <w:pPr>
        <w:pStyle w:val="Tekstprzypisudolnego"/>
      </w:pPr>
    </w:p>
  </w:footnote>
  <w:footnote w:id="3">
    <w:p w14:paraId="37C14192" w14:textId="77777777" w:rsidR="004E3A52" w:rsidRDefault="004E3A52" w:rsidP="004E3A52">
      <w:pPr>
        <w:pStyle w:val="Tekstprzypisudolnego"/>
      </w:pPr>
    </w:p>
  </w:footnote>
  <w:footnote w:id="4">
    <w:p w14:paraId="00975312" w14:textId="77777777" w:rsidR="0066228C" w:rsidRDefault="0066228C" w:rsidP="0066228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0BFD546B" w14:textId="77777777" w:rsidR="004E3A52" w:rsidRDefault="004E3A52" w:rsidP="004E3A5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7536501">
    <w:abstractNumId w:val="10"/>
  </w:num>
  <w:num w:numId="2" w16cid:durableId="147599333">
    <w:abstractNumId w:val="3"/>
  </w:num>
  <w:num w:numId="3" w16cid:durableId="806704361">
    <w:abstractNumId w:val="12"/>
  </w:num>
  <w:num w:numId="4" w16cid:durableId="941644682">
    <w:abstractNumId w:val="11"/>
  </w:num>
  <w:num w:numId="5" w16cid:durableId="399327586">
    <w:abstractNumId w:val="1"/>
  </w:num>
  <w:num w:numId="6" w16cid:durableId="441726176">
    <w:abstractNumId w:val="14"/>
  </w:num>
  <w:num w:numId="7" w16cid:durableId="6425824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149794">
    <w:abstractNumId w:val="0"/>
  </w:num>
  <w:num w:numId="9" w16cid:durableId="883297990">
    <w:abstractNumId w:val="13"/>
  </w:num>
  <w:num w:numId="10" w16cid:durableId="1608587295">
    <w:abstractNumId w:val="6"/>
  </w:num>
  <w:num w:numId="11" w16cid:durableId="606036462">
    <w:abstractNumId w:val="15"/>
  </w:num>
  <w:num w:numId="12" w16cid:durableId="276958469">
    <w:abstractNumId w:val="7"/>
  </w:num>
  <w:num w:numId="13" w16cid:durableId="379666607">
    <w:abstractNumId w:val="4"/>
  </w:num>
  <w:num w:numId="14" w16cid:durableId="1289900087">
    <w:abstractNumId w:val="2"/>
  </w:num>
  <w:num w:numId="15" w16cid:durableId="1935627031">
    <w:abstractNumId w:val="5"/>
  </w:num>
  <w:num w:numId="16" w16cid:durableId="1278945403">
    <w:abstractNumId w:val="9"/>
  </w:num>
  <w:num w:numId="17" w16cid:durableId="18498342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7A52"/>
    <w:rsid w:val="00061A5F"/>
    <w:rsid w:val="00071B19"/>
    <w:rsid w:val="0008589D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6F09"/>
    <w:rsid w:val="002A5470"/>
    <w:rsid w:val="002D5F07"/>
    <w:rsid w:val="00370FBE"/>
    <w:rsid w:val="00371E3E"/>
    <w:rsid w:val="00377F63"/>
    <w:rsid w:val="0039159A"/>
    <w:rsid w:val="0039717F"/>
    <w:rsid w:val="003A7F0F"/>
    <w:rsid w:val="004073EE"/>
    <w:rsid w:val="00423EF1"/>
    <w:rsid w:val="004729FC"/>
    <w:rsid w:val="00484276"/>
    <w:rsid w:val="004A471E"/>
    <w:rsid w:val="004B613F"/>
    <w:rsid w:val="004C226C"/>
    <w:rsid w:val="004E3A52"/>
    <w:rsid w:val="004E7952"/>
    <w:rsid w:val="00512EA4"/>
    <w:rsid w:val="005239E2"/>
    <w:rsid w:val="005352F2"/>
    <w:rsid w:val="00590AAE"/>
    <w:rsid w:val="005943CF"/>
    <w:rsid w:val="005C2575"/>
    <w:rsid w:val="005E499B"/>
    <w:rsid w:val="005E5492"/>
    <w:rsid w:val="00637A3A"/>
    <w:rsid w:val="00640780"/>
    <w:rsid w:val="0066228C"/>
    <w:rsid w:val="006A746B"/>
    <w:rsid w:val="006B2EEA"/>
    <w:rsid w:val="007150AD"/>
    <w:rsid w:val="00786E63"/>
    <w:rsid w:val="007B073A"/>
    <w:rsid w:val="007B12DA"/>
    <w:rsid w:val="007B3222"/>
    <w:rsid w:val="007C0D89"/>
    <w:rsid w:val="00831E3B"/>
    <w:rsid w:val="008344E1"/>
    <w:rsid w:val="00882CCA"/>
    <w:rsid w:val="00894399"/>
    <w:rsid w:val="008E3E41"/>
    <w:rsid w:val="00956AD6"/>
    <w:rsid w:val="0096477A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46D63"/>
    <w:rsid w:val="00AC05CA"/>
    <w:rsid w:val="00AC5902"/>
    <w:rsid w:val="00AE14D5"/>
    <w:rsid w:val="00BE58DE"/>
    <w:rsid w:val="00BE5D7F"/>
    <w:rsid w:val="00C51503"/>
    <w:rsid w:val="00C638CC"/>
    <w:rsid w:val="00C94F3E"/>
    <w:rsid w:val="00CB29C4"/>
    <w:rsid w:val="00CC180D"/>
    <w:rsid w:val="00CD3D14"/>
    <w:rsid w:val="00CD4A30"/>
    <w:rsid w:val="00D40551"/>
    <w:rsid w:val="00D62D5D"/>
    <w:rsid w:val="00DC11DF"/>
    <w:rsid w:val="00E709E8"/>
    <w:rsid w:val="00F773C0"/>
    <w:rsid w:val="00F81035"/>
    <w:rsid w:val="00FA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2D817"/>
  <w15:docId w15:val="{4BF6CBBC-8D19-4EF0-AC61-A4D359CE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A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A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E3A5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9647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DFB26-C295-4FBB-9531-FD3946FB8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6B638-D42F-41AB-B854-DA97D6C264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70B8A-FF78-4CA2-BB75-089871745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3678</Words>
  <Characters>22070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dcterms:created xsi:type="dcterms:W3CDTF">2022-06-20T14:57:00Z</dcterms:created>
  <dcterms:modified xsi:type="dcterms:W3CDTF">2024-06-18T22:19:00Z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